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D5D818" w14:textId="11D077D7" w:rsidR="005811DC" w:rsidRDefault="005811DC" w:rsidP="006E35AF">
      <w:pPr>
        <w:spacing w:line="360" w:lineRule="auto"/>
      </w:pPr>
    </w:p>
    <w:p w14:paraId="2CD41DFC" w14:textId="77777777" w:rsidR="00A33292" w:rsidRDefault="00A33292" w:rsidP="006E35AF">
      <w:pPr>
        <w:spacing w:line="360" w:lineRule="auto"/>
        <w:rPr>
          <w:rFonts w:asciiTheme="minorBidi" w:hAnsiTheme="minorBidi"/>
          <w:b/>
          <w:bCs/>
        </w:rPr>
      </w:pPr>
    </w:p>
    <w:p w14:paraId="6E41FB53" w14:textId="77777777" w:rsidR="00A33292" w:rsidRDefault="00A33292" w:rsidP="006E35AF">
      <w:pPr>
        <w:spacing w:line="360" w:lineRule="auto"/>
        <w:rPr>
          <w:rFonts w:asciiTheme="minorBidi" w:hAnsiTheme="minorBidi"/>
          <w:b/>
          <w:bCs/>
        </w:rPr>
      </w:pPr>
    </w:p>
    <w:p w14:paraId="45718AB0" w14:textId="77777777" w:rsidR="00A33292" w:rsidRDefault="00A33292" w:rsidP="006E35AF">
      <w:pPr>
        <w:spacing w:line="360" w:lineRule="auto"/>
        <w:rPr>
          <w:rFonts w:asciiTheme="minorBidi" w:hAnsiTheme="minorBidi"/>
          <w:b/>
          <w:bCs/>
        </w:rPr>
      </w:pPr>
    </w:p>
    <w:p w14:paraId="66D3F729" w14:textId="77777777" w:rsidR="006637FA" w:rsidRDefault="006637FA" w:rsidP="006E35AF">
      <w:pPr>
        <w:spacing w:line="360" w:lineRule="auto"/>
        <w:rPr>
          <w:rFonts w:asciiTheme="minorBidi" w:hAnsiTheme="minorBidi"/>
          <w:b/>
          <w:bCs/>
        </w:rPr>
      </w:pPr>
    </w:p>
    <w:p w14:paraId="7B62DD10" w14:textId="77777777" w:rsidR="004C354D" w:rsidRDefault="004C354D" w:rsidP="00EA358E">
      <w:pPr>
        <w:spacing w:line="360" w:lineRule="auto"/>
        <w:rPr>
          <w:rFonts w:asciiTheme="minorBidi" w:hAnsiTheme="minorBidi"/>
          <w:highlight w:val="yellow"/>
        </w:rPr>
      </w:pPr>
    </w:p>
    <w:p w14:paraId="1C1CDA52" w14:textId="350422AD" w:rsidR="004C354D" w:rsidRPr="003122EF" w:rsidRDefault="003122EF" w:rsidP="006E35AF">
      <w:pPr>
        <w:spacing w:line="360" w:lineRule="auto"/>
        <w:jc w:val="center"/>
        <w:rPr>
          <w:rFonts w:asciiTheme="minorBidi" w:hAnsiTheme="minorBidi"/>
          <w:b/>
          <w:sz w:val="28"/>
          <w:szCs w:val="28"/>
        </w:rPr>
      </w:pPr>
      <w:r w:rsidRPr="003122EF">
        <w:rPr>
          <w:rFonts w:asciiTheme="minorBidi" w:hAnsiTheme="minorBidi"/>
          <w:b/>
          <w:sz w:val="28"/>
          <w:szCs w:val="28"/>
        </w:rPr>
        <w:t>CARTA-</w:t>
      </w:r>
      <w:r w:rsidR="004C354D" w:rsidRPr="003122EF">
        <w:rPr>
          <w:rFonts w:asciiTheme="minorBidi" w:hAnsiTheme="minorBidi"/>
          <w:b/>
          <w:sz w:val="28"/>
          <w:szCs w:val="28"/>
        </w:rPr>
        <w:t xml:space="preserve">CONVITE </w:t>
      </w:r>
    </w:p>
    <w:p w14:paraId="4E79298C" w14:textId="77777777" w:rsidR="004C354D" w:rsidRDefault="004C354D" w:rsidP="006E35AF">
      <w:pPr>
        <w:spacing w:line="360" w:lineRule="auto"/>
        <w:jc w:val="center"/>
        <w:rPr>
          <w:rFonts w:asciiTheme="minorBidi" w:hAnsiTheme="minorBidi"/>
        </w:rPr>
      </w:pPr>
    </w:p>
    <w:p w14:paraId="4014F58B" w14:textId="77777777" w:rsidR="004C354D" w:rsidRPr="006E35AF" w:rsidRDefault="004C354D" w:rsidP="006E35AF">
      <w:pPr>
        <w:spacing w:line="360" w:lineRule="auto"/>
        <w:jc w:val="both"/>
        <w:rPr>
          <w:rFonts w:ascii="Arial" w:hAnsi="Arial" w:cs="Arial"/>
        </w:rPr>
      </w:pPr>
      <w:r w:rsidRPr="006E35AF">
        <w:rPr>
          <w:rFonts w:ascii="Arial" w:hAnsi="Arial" w:cs="Arial"/>
        </w:rPr>
        <w:t>Prezado/a</w:t>
      </w:r>
    </w:p>
    <w:p w14:paraId="58C2BAEC" w14:textId="77777777" w:rsidR="004C354D" w:rsidRPr="006E35AF" w:rsidRDefault="004C354D" w:rsidP="006E35AF">
      <w:pPr>
        <w:spacing w:line="360" w:lineRule="auto"/>
        <w:jc w:val="both"/>
        <w:rPr>
          <w:rFonts w:ascii="Arial" w:hAnsi="Arial" w:cs="Arial"/>
        </w:rPr>
      </w:pPr>
    </w:p>
    <w:p w14:paraId="7740C306" w14:textId="6B368BB6" w:rsidR="00D859AE" w:rsidRDefault="003122EF" w:rsidP="006E35AF">
      <w:pPr>
        <w:spacing w:line="360" w:lineRule="auto"/>
        <w:jc w:val="both"/>
        <w:rPr>
          <w:rFonts w:ascii="Arial" w:hAnsi="Arial" w:cs="Arial"/>
          <w:bCs/>
        </w:rPr>
      </w:pPr>
      <w:r w:rsidRPr="006E35AF">
        <w:rPr>
          <w:rFonts w:ascii="Arial" w:hAnsi="Arial" w:cs="Arial"/>
          <w:bCs/>
        </w:rPr>
        <w:tab/>
      </w:r>
      <w:r w:rsidR="004C354D" w:rsidRPr="006E35AF">
        <w:rPr>
          <w:rFonts w:ascii="Arial" w:hAnsi="Arial" w:cs="Arial"/>
          <w:bCs/>
        </w:rPr>
        <w:t>A Comissão Organizadora do 75º Congresso Nacional de Botânica tem o prazer de convidá-l</w:t>
      </w:r>
      <w:r w:rsidR="006E35AF">
        <w:rPr>
          <w:rFonts w:ascii="Arial" w:hAnsi="Arial" w:cs="Arial"/>
          <w:bCs/>
        </w:rPr>
        <w:t>a</w:t>
      </w:r>
      <w:r w:rsidR="004C354D" w:rsidRPr="006E35AF">
        <w:rPr>
          <w:rFonts w:ascii="Arial" w:hAnsi="Arial" w:cs="Arial"/>
          <w:bCs/>
        </w:rPr>
        <w:t>/</w:t>
      </w:r>
      <w:r w:rsidR="006E35AF">
        <w:rPr>
          <w:rFonts w:ascii="Arial" w:hAnsi="Arial" w:cs="Arial"/>
          <w:bCs/>
        </w:rPr>
        <w:t>o</w:t>
      </w:r>
      <w:r w:rsidR="004C354D" w:rsidRPr="006E35AF">
        <w:rPr>
          <w:rFonts w:ascii="Arial" w:hAnsi="Arial" w:cs="Arial"/>
          <w:bCs/>
        </w:rPr>
        <w:t xml:space="preserve"> para participar da Atividade E</w:t>
      </w:r>
      <w:r w:rsidRPr="006E35AF">
        <w:rPr>
          <w:rFonts w:ascii="Arial" w:hAnsi="Arial" w:cs="Arial"/>
          <w:bCs/>
        </w:rPr>
        <w:t>xtensionista “Botânica na Praça</w:t>
      </w:r>
      <w:r w:rsidR="004C354D" w:rsidRPr="006E35AF">
        <w:rPr>
          <w:rFonts w:ascii="Arial" w:hAnsi="Arial" w:cs="Arial"/>
          <w:bCs/>
        </w:rPr>
        <w:t>”</w:t>
      </w:r>
      <w:r w:rsidRPr="006E35AF">
        <w:rPr>
          <w:rFonts w:ascii="Arial" w:hAnsi="Arial" w:cs="Arial"/>
          <w:bCs/>
        </w:rPr>
        <w:t>.</w:t>
      </w:r>
    </w:p>
    <w:p w14:paraId="2AB55A17" w14:textId="7B92118A" w:rsidR="006E35AF" w:rsidRPr="006E35AF" w:rsidRDefault="006E35AF" w:rsidP="00D859AE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E35AF">
        <w:rPr>
          <w:rFonts w:ascii="Arial" w:hAnsi="Arial" w:cs="Arial"/>
        </w:rPr>
        <w:t xml:space="preserve">tividade </w:t>
      </w:r>
      <w:r>
        <w:rPr>
          <w:rFonts w:ascii="Arial" w:hAnsi="Arial" w:cs="Arial"/>
        </w:rPr>
        <w:t xml:space="preserve">essa </w:t>
      </w:r>
      <w:r w:rsidRPr="006E35AF">
        <w:rPr>
          <w:rFonts w:ascii="Arial" w:hAnsi="Arial" w:cs="Arial"/>
        </w:rPr>
        <w:t>já consagrada nos Eventos Nacionais da S</w:t>
      </w:r>
      <w:r w:rsidR="00D859AE">
        <w:rPr>
          <w:rFonts w:ascii="Arial" w:hAnsi="Arial" w:cs="Arial"/>
        </w:rPr>
        <w:t xml:space="preserve">ociedade </w:t>
      </w:r>
      <w:r w:rsidRPr="006E35AF">
        <w:rPr>
          <w:rFonts w:ascii="Arial" w:hAnsi="Arial" w:cs="Arial"/>
        </w:rPr>
        <w:t>B</w:t>
      </w:r>
      <w:r w:rsidR="00D859AE">
        <w:rPr>
          <w:rFonts w:ascii="Arial" w:hAnsi="Arial" w:cs="Arial"/>
        </w:rPr>
        <w:t xml:space="preserve">otânica do </w:t>
      </w:r>
      <w:r w:rsidRPr="006E35AF">
        <w:rPr>
          <w:rFonts w:ascii="Arial" w:hAnsi="Arial" w:cs="Arial"/>
        </w:rPr>
        <w:t>B</w:t>
      </w:r>
      <w:r w:rsidR="00D859AE">
        <w:rPr>
          <w:rFonts w:ascii="Arial" w:hAnsi="Arial" w:cs="Arial"/>
        </w:rPr>
        <w:t>rasil</w:t>
      </w:r>
      <w:r w:rsidRPr="006E35AF">
        <w:rPr>
          <w:rFonts w:ascii="Arial" w:hAnsi="Arial" w:cs="Arial"/>
        </w:rPr>
        <w:t xml:space="preserve"> e tem como objetivo desenvolver ações para que o conhecimento botânico atinja todos os espaços onde a educação acontece.</w:t>
      </w:r>
    </w:p>
    <w:p w14:paraId="0A4DFB0D" w14:textId="41B535EB" w:rsidR="006E35AF" w:rsidRPr="006E35AF" w:rsidRDefault="006E35AF" w:rsidP="006E35AF">
      <w:pPr>
        <w:spacing w:line="360" w:lineRule="auto"/>
        <w:ind w:firstLine="708"/>
        <w:jc w:val="both"/>
        <w:rPr>
          <w:rFonts w:ascii="Arial" w:hAnsi="Arial" w:cs="Arial"/>
        </w:rPr>
      </w:pPr>
      <w:r w:rsidRPr="006E35A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la </w:t>
      </w:r>
      <w:r w:rsidRPr="006E35AF">
        <w:rPr>
          <w:rFonts w:ascii="Arial" w:hAnsi="Arial" w:cs="Arial"/>
        </w:rPr>
        <w:t>é dirigida principalmente as pessoas leigas</w:t>
      </w:r>
      <w:r w:rsidR="00D859AE">
        <w:rPr>
          <w:rFonts w:ascii="Arial" w:hAnsi="Arial" w:cs="Arial"/>
        </w:rPr>
        <w:t>,</w:t>
      </w:r>
      <w:r w:rsidRPr="006E35AF">
        <w:rPr>
          <w:rFonts w:ascii="Arial" w:hAnsi="Arial" w:cs="Arial"/>
        </w:rPr>
        <w:t xml:space="preserve"> e </w:t>
      </w:r>
      <w:r w:rsidR="00D859AE">
        <w:rPr>
          <w:rFonts w:ascii="Arial" w:hAnsi="Arial" w:cs="Arial"/>
        </w:rPr>
        <w:t xml:space="preserve">é </w:t>
      </w:r>
      <w:r w:rsidRPr="006E35AF">
        <w:rPr>
          <w:rFonts w:ascii="Arial" w:hAnsi="Arial" w:cs="Arial"/>
        </w:rPr>
        <w:t xml:space="preserve">caracterizada por apresentar conhecimento botânico de maneira interativa e lúdica e simples. Nesta edição, ocorrerá em uma antiga e tradicional praça na região central da cidade de Parnaíba, </w:t>
      </w:r>
      <w:r w:rsidR="00D859AE">
        <w:rPr>
          <w:rFonts w:ascii="Arial" w:hAnsi="Arial" w:cs="Arial"/>
        </w:rPr>
        <w:t>sede do evento.</w:t>
      </w:r>
    </w:p>
    <w:p w14:paraId="6CA4DB44" w14:textId="4B009FF2" w:rsidR="006E35AF" w:rsidRPr="006E35AF" w:rsidRDefault="006E35AF" w:rsidP="006E35AF">
      <w:pPr>
        <w:spacing w:line="360" w:lineRule="auto"/>
        <w:ind w:firstLine="708"/>
        <w:jc w:val="both"/>
        <w:rPr>
          <w:rFonts w:ascii="Arial" w:hAnsi="Arial" w:cs="Arial"/>
        </w:rPr>
      </w:pPr>
      <w:r w:rsidRPr="006E35AF">
        <w:rPr>
          <w:rFonts w:ascii="Arial" w:hAnsi="Arial" w:cs="Arial"/>
        </w:rPr>
        <w:t xml:space="preserve">Podem se candidatar congressistas que queiram oferecer rápidas oficinas e experimentos, mostrar coleções, fazer exposição artísticas, etc. que instiguem a curiosidade e incentivem mais pessoas a conhecerem as plantas e desta forma contribuir no processo de popularização da nossa </w:t>
      </w:r>
      <w:proofErr w:type="spellStart"/>
      <w:r w:rsidRPr="006E35AF">
        <w:rPr>
          <w:rFonts w:ascii="Arial" w:hAnsi="Arial" w:cs="Arial"/>
          <w:i/>
          <w:iCs/>
        </w:rPr>
        <w:t>Ciencia</w:t>
      </w:r>
      <w:proofErr w:type="spellEnd"/>
      <w:r w:rsidRPr="006E35AF">
        <w:rPr>
          <w:rFonts w:ascii="Arial" w:hAnsi="Arial" w:cs="Arial"/>
          <w:i/>
          <w:iCs/>
        </w:rPr>
        <w:t xml:space="preserve"> </w:t>
      </w:r>
      <w:proofErr w:type="spellStart"/>
      <w:r w:rsidRPr="006E35AF">
        <w:rPr>
          <w:rFonts w:ascii="Arial" w:hAnsi="Arial" w:cs="Arial"/>
          <w:i/>
          <w:iCs/>
        </w:rPr>
        <w:t>Amabilis</w:t>
      </w:r>
      <w:proofErr w:type="spellEnd"/>
      <w:r w:rsidRPr="006E35AF">
        <w:rPr>
          <w:rFonts w:ascii="Arial" w:hAnsi="Arial" w:cs="Arial"/>
          <w:i/>
          <w:iCs/>
        </w:rPr>
        <w:t>.</w:t>
      </w:r>
    </w:p>
    <w:p w14:paraId="0F9B284E" w14:textId="0F058A5E" w:rsidR="004C354D" w:rsidRPr="006E35AF" w:rsidRDefault="003122EF" w:rsidP="00EB460C">
      <w:pPr>
        <w:spacing w:line="360" w:lineRule="auto"/>
        <w:jc w:val="both"/>
        <w:rPr>
          <w:rFonts w:ascii="Arial" w:hAnsi="Arial" w:cs="Arial"/>
        </w:rPr>
      </w:pPr>
      <w:r w:rsidRPr="006E35AF">
        <w:rPr>
          <w:rFonts w:ascii="Arial" w:hAnsi="Arial" w:cs="Arial"/>
        </w:rPr>
        <w:tab/>
      </w:r>
      <w:r w:rsidR="004C354D" w:rsidRPr="006E35AF">
        <w:rPr>
          <w:rFonts w:ascii="Arial" w:hAnsi="Arial" w:cs="Arial"/>
        </w:rPr>
        <w:t xml:space="preserve">A atividade é mediada pela Comissão Organizadora do </w:t>
      </w:r>
      <w:r w:rsidR="00957192" w:rsidRPr="006E35AF">
        <w:rPr>
          <w:rFonts w:ascii="Arial" w:hAnsi="Arial" w:cs="Arial"/>
        </w:rPr>
        <w:t xml:space="preserve">75º </w:t>
      </w:r>
      <w:proofErr w:type="spellStart"/>
      <w:r w:rsidR="00957192" w:rsidRPr="006E35AF">
        <w:rPr>
          <w:rFonts w:ascii="Arial" w:hAnsi="Arial" w:cs="Arial"/>
        </w:rPr>
        <w:t>CNBot</w:t>
      </w:r>
      <w:proofErr w:type="spellEnd"/>
      <w:r w:rsidR="004C354D" w:rsidRPr="006E35AF">
        <w:rPr>
          <w:rFonts w:ascii="Arial" w:hAnsi="Arial" w:cs="Arial"/>
        </w:rPr>
        <w:t xml:space="preserve"> e pelo Núcleo de Ensino de Botânica da SBB.</w:t>
      </w:r>
    </w:p>
    <w:p w14:paraId="3FA657E4" w14:textId="615FEC49" w:rsidR="004C354D" w:rsidRPr="006E35AF" w:rsidRDefault="00D859AE" w:rsidP="00EB460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Essa é uma </w:t>
      </w:r>
      <w:r w:rsidR="004C354D" w:rsidRPr="006E35AF">
        <w:rPr>
          <w:rFonts w:ascii="Arial" w:hAnsi="Arial" w:cs="Arial"/>
        </w:rPr>
        <w:t>atividade certificad</w:t>
      </w:r>
      <w:r>
        <w:rPr>
          <w:rFonts w:ascii="Arial" w:hAnsi="Arial" w:cs="Arial"/>
        </w:rPr>
        <w:t>a</w:t>
      </w:r>
      <w:r w:rsidR="004C354D" w:rsidRPr="006E35AF">
        <w:rPr>
          <w:rFonts w:ascii="Arial" w:hAnsi="Arial" w:cs="Arial"/>
        </w:rPr>
        <w:t>s pela organização do Evento.</w:t>
      </w:r>
    </w:p>
    <w:p w14:paraId="7466B07C" w14:textId="32CB3FB2" w:rsidR="006E35AF" w:rsidRPr="006E35AF" w:rsidRDefault="003122EF" w:rsidP="00EB460C">
      <w:pPr>
        <w:spacing w:line="360" w:lineRule="auto"/>
        <w:jc w:val="both"/>
        <w:rPr>
          <w:rFonts w:ascii="Arial" w:hAnsi="Arial" w:cs="Arial"/>
        </w:rPr>
      </w:pPr>
      <w:r w:rsidRPr="006E35AF">
        <w:rPr>
          <w:rFonts w:ascii="Arial" w:hAnsi="Arial" w:cs="Arial"/>
        </w:rPr>
        <w:tab/>
      </w:r>
      <w:r w:rsidR="004C354D" w:rsidRPr="006E35AF">
        <w:rPr>
          <w:rFonts w:ascii="Arial" w:hAnsi="Arial" w:cs="Arial"/>
        </w:rPr>
        <w:t xml:space="preserve">Sua participação e de sua equipe muito nos honrará. </w:t>
      </w:r>
      <w:r w:rsidR="006E35AF">
        <w:rPr>
          <w:rFonts w:ascii="Arial" w:hAnsi="Arial" w:cs="Arial"/>
        </w:rPr>
        <w:t xml:space="preserve">Para propor </w:t>
      </w:r>
      <w:r w:rsidR="00C95235">
        <w:rPr>
          <w:rFonts w:ascii="Arial" w:hAnsi="Arial" w:cs="Arial"/>
        </w:rPr>
        <w:t xml:space="preserve">atividades, este formulário deverá ser preenchido e enviado para o e-mail: </w:t>
      </w:r>
      <w:hyperlink r:id="rId8" w:history="1">
        <w:r w:rsidR="00C95235" w:rsidRPr="006933D3">
          <w:rPr>
            <w:rStyle w:val="Hyperlink"/>
            <w:rFonts w:ascii="Arial" w:hAnsi="Arial" w:cs="Arial"/>
          </w:rPr>
          <w:t>lmacias@ufpel.edu.br</w:t>
        </w:r>
      </w:hyperlink>
      <w:r w:rsidR="00C95235">
        <w:rPr>
          <w:rFonts w:ascii="Arial" w:hAnsi="Arial" w:cs="Arial"/>
        </w:rPr>
        <w:t xml:space="preserve"> até o dia </w:t>
      </w:r>
      <w:r w:rsidR="00D859AE" w:rsidRPr="00EB5816">
        <w:rPr>
          <w:rFonts w:ascii="Arial" w:hAnsi="Arial" w:cs="Arial"/>
          <w:b/>
          <w:bCs/>
        </w:rPr>
        <w:t>15/04</w:t>
      </w:r>
      <w:r w:rsidR="00311A0E" w:rsidRPr="00311A0E">
        <w:rPr>
          <w:rFonts w:ascii="Arial" w:hAnsi="Arial" w:cs="Arial"/>
          <w:b/>
        </w:rPr>
        <w:t>/2025</w:t>
      </w:r>
      <w:r w:rsidR="000E57B8">
        <w:rPr>
          <w:rFonts w:ascii="Arial" w:hAnsi="Arial" w:cs="Arial"/>
          <w:b/>
        </w:rPr>
        <w:t>, colocando, em Assunto do e-mail: "Botânica na Praça".</w:t>
      </w:r>
    </w:p>
    <w:p w14:paraId="28D5DBB5" w14:textId="77777777" w:rsidR="004C354D" w:rsidRPr="006E35AF" w:rsidRDefault="004C354D" w:rsidP="006E35AF">
      <w:pPr>
        <w:spacing w:line="360" w:lineRule="auto"/>
        <w:jc w:val="both"/>
        <w:rPr>
          <w:rFonts w:ascii="Arial" w:hAnsi="Arial" w:cs="Arial"/>
        </w:rPr>
      </w:pPr>
    </w:p>
    <w:p w14:paraId="783EA4F1" w14:textId="77777777" w:rsidR="00FF6CBF" w:rsidRDefault="003122EF" w:rsidP="006E35AF">
      <w:pPr>
        <w:spacing w:line="360" w:lineRule="auto"/>
        <w:jc w:val="both"/>
        <w:rPr>
          <w:rFonts w:ascii="Arial" w:hAnsi="Arial" w:cs="Arial"/>
        </w:rPr>
      </w:pPr>
      <w:r w:rsidRPr="006E35AF">
        <w:rPr>
          <w:rFonts w:ascii="Arial" w:hAnsi="Arial" w:cs="Arial"/>
        </w:rPr>
        <w:tab/>
      </w:r>
    </w:p>
    <w:p w14:paraId="4AD707C2" w14:textId="77777777" w:rsidR="00FF6CBF" w:rsidRDefault="00FF6CBF" w:rsidP="006E35AF">
      <w:pPr>
        <w:spacing w:line="360" w:lineRule="auto"/>
        <w:jc w:val="both"/>
        <w:rPr>
          <w:rFonts w:ascii="Arial" w:hAnsi="Arial" w:cs="Arial"/>
        </w:rPr>
      </w:pPr>
    </w:p>
    <w:p w14:paraId="6C026B20" w14:textId="77777777" w:rsidR="00FF6CBF" w:rsidRDefault="00FF6CBF" w:rsidP="006E35AF">
      <w:pPr>
        <w:spacing w:line="360" w:lineRule="auto"/>
        <w:jc w:val="both"/>
        <w:rPr>
          <w:rFonts w:ascii="Arial" w:hAnsi="Arial" w:cs="Arial"/>
        </w:rPr>
      </w:pPr>
    </w:p>
    <w:p w14:paraId="7D715DCD" w14:textId="77777777" w:rsidR="00FF6CBF" w:rsidRDefault="00FF6CBF" w:rsidP="006E35AF">
      <w:pPr>
        <w:spacing w:line="360" w:lineRule="auto"/>
        <w:jc w:val="both"/>
        <w:rPr>
          <w:rFonts w:ascii="Arial" w:hAnsi="Arial" w:cs="Arial"/>
        </w:rPr>
      </w:pPr>
    </w:p>
    <w:p w14:paraId="08F847B3" w14:textId="77777777" w:rsidR="00FF6CBF" w:rsidRDefault="00FF6CBF" w:rsidP="006E35AF">
      <w:pPr>
        <w:spacing w:line="360" w:lineRule="auto"/>
        <w:jc w:val="both"/>
        <w:rPr>
          <w:rFonts w:ascii="Arial" w:hAnsi="Arial" w:cs="Arial"/>
        </w:rPr>
      </w:pPr>
    </w:p>
    <w:p w14:paraId="3A575DE4" w14:textId="77777777" w:rsidR="000E57B8" w:rsidRDefault="000E57B8" w:rsidP="006E35AF">
      <w:pPr>
        <w:spacing w:line="360" w:lineRule="auto"/>
        <w:jc w:val="both"/>
        <w:rPr>
          <w:rFonts w:ascii="Arial" w:hAnsi="Arial" w:cs="Arial"/>
        </w:rPr>
      </w:pPr>
    </w:p>
    <w:p w14:paraId="1C91BE93" w14:textId="37E35E9E" w:rsidR="003122EF" w:rsidRPr="00D859AE" w:rsidRDefault="00EB460C" w:rsidP="006E35AF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</w:t>
      </w:r>
      <w:r w:rsidRPr="006E35AF">
        <w:rPr>
          <w:rFonts w:ascii="Arial" w:hAnsi="Arial" w:cs="Arial"/>
        </w:rPr>
        <w:t>ara nosso planejamento</w:t>
      </w:r>
      <w:r>
        <w:rPr>
          <w:rFonts w:ascii="Arial" w:hAnsi="Arial" w:cs="Arial"/>
        </w:rPr>
        <w:t>,</w:t>
      </w:r>
      <w:r w:rsidRPr="006E35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</w:t>
      </w:r>
      <w:r w:rsidR="004C354D" w:rsidRPr="006E35AF">
        <w:rPr>
          <w:rFonts w:ascii="Arial" w:hAnsi="Arial" w:cs="Arial"/>
        </w:rPr>
        <w:t>i</w:t>
      </w:r>
      <w:r>
        <w:rPr>
          <w:rFonts w:ascii="Arial" w:hAnsi="Arial" w:cs="Arial"/>
        </w:rPr>
        <w:t>ta</w:t>
      </w:r>
      <w:r w:rsidR="004C354D" w:rsidRPr="006E35AF">
        <w:rPr>
          <w:rFonts w:ascii="Arial" w:hAnsi="Arial" w:cs="Arial"/>
        </w:rPr>
        <w:t>mos estas informações:</w:t>
      </w:r>
    </w:p>
    <w:p w14:paraId="0FC5E22F" w14:textId="77777777" w:rsidR="00FF6CBF" w:rsidRDefault="00FF6CBF" w:rsidP="006E35A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B442DEA" w14:textId="4523F6F5" w:rsidR="004C354D" w:rsidRPr="006E35AF" w:rsidRDefault="004C354D" w:rsidP="006E35AF">
      <w:pPr>
        <w:spacing w:line="360" w:lineRule="auto"/>
        <w:jc w:val="both"/>
        <w:rPr>
          <w:rFonts w:ascii="Arial" w:hAnsi="Arial" w:cs="Arial"/>
          <w:b/>
          <w:bCs/>
        </w:rPr>
      </w:pPr>
      <w:r w:rsidRPr="006E35AF">
        <w:rPr>
          <w:rFonts w:ascii="Arial" w:hAnsi="Arial" w:cs="Arial"/>
          <w:b/>
          <w:bCs/>
        </w:rPr>
        <w:t xml:space="preserve">Nome da </w:t>
      </w:r>
      <w:r w:rsidR="00D859AE" w:rsidRPr="006E35AF">
        <w:rPr>
          <w:rFonts w:ascii="Arial" w:hAnsi="Arial" w:cs="Arial"/>
          <w:b/>
          <w:bCs/>
        </w:rPr>
        <w:t>atividade</w:t>
      </w:r>
      <w:r w:rsidRPr="006E35AF">
        <w:rPr>
          <w:rFonts w:ascii="Arial" w:hAnsi="Arial" w:cs="Arial"/>
          <w:b/>
          <w:bCs/>
        </w:rPr>
        <w:t>:</w:t>
      </w:r>
      <w:r w:rsidR="00F53700" w:rsidRPr="006E35AF">
        <w:rPr>
          <w:rFonts w:ascii="Arial" w:hAnsi="Arial" w:cs="Arial"/>
          <w:b/>
          <w:bCs/>
        </w:rPr>
        <w:t xml:space="preserve"> </w:t>
      </w:r>
    </w:p>
    <w:p w14:paraId="51A21684" w14:textId="77777777" w:rsidR="004C354D" w:rsidRPr="006E35AF" w:rsidRDefault="004C354D" w:rsidP="006E35A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2469BBF" w14:textId="095263C7" w:rsidR="004C354D" w:rsidRPr="006E35AF" w:rsidRDefault="004C354D" w:rsidP="006E35AF">
      <w:pPr>
        <w:spacing w:line="360" w:lineRule="auto"/>
        <w:jc w:val="both"/>
        <w:rPr>
          <w:rFonts w:ascii="Arial" w:hAnsi="Arial" w:cs="Arial"/>
        </w:rPr>
      </w:pPr>
      <w:r w:rsidRPr="006E35AF">
        <w:rPr>
          <w:rFonts w:ascii="Arial" w:hAnsi="Arial" w:cs="Arial"/>
          <w:b/>
          <w:bCs/>
        </w:rPr>
        <w:t>Nome do responsável</w:t>
      </w:r>
      <w:r w:rsidRPr="006E35AF">
        <w:rPr>
          <w:rFonts w:ascii="Arial" w:hAnsi="Arial" w:cs="Arial"/>
        </w:rPr>
        <w:t xml:space="preserve"> </w:t>
      </w:r>
      <w:r w:rsidRPr="00D859AE">
        <w:rPr>
          <w:rFonts w:ascii="Arial" w:hAnsi="Arial" w:cs="Arial"/>
          <w:b/>
          <w:bCs/>
        </w:rPr>
        <w:t>pela atividade</w:t>
      </w:r>
      <w:r w:rsidRPr="006E35AF">
        <w:rPr>
          <w:rFonts w:ascii="Arial" w:hAnsi="Arial" w:cs="Arial"/>
        </w:rPr>
        <w:t>:</w:t>
      </w:r>
      <w:r w:rsidR="00F53700" w:rsidRPr="006E35AF">
        <w:rPr>
          <w:rFonts w:ascii="Arial" w:hAnsi="Arial" w:cs="Arial"/>
        </w:rPr>
        <w:t xml:space="preserve"> </w:t>
      </w:r>
    </w:p>
    <w:p w14:paraId="79D1C766" w14:textId="77777777" w:rsidR="004C354D" w:rsidRPr="006E35AF" w:rsidRDefault="004C354D" w:rsidP="006E35AF">
      <w:pPr>
        <w:spacing w:line="360" w:lineRule="auto"/>
        <w:jc w:val="both"/>
        <w:rPr>
          <w:rFonts w:ascii="Arial" w:hAnsi="Arial" w:cs="Arial"/>
        </w:rPr>
      </w:pPr>
    </w:p>
    <w:p w14:paraId="2458423E" w14:textId="28723299" w:rsidR="00F53700" w:rsidRPr="006E35AF" w:rsidRDefault="004C354D" w:rsidP="006E35AF">
      <w:pPr>
        <w:spacing w:line="360" w:lineRule="auto"/>
        <w:jc w:val="both"/>
        <w:rPr>
          <w:rFonts w:ascii="Arial" w:hAnsi="Arial" w:cs="Arial"/>
        </w:rPr>
      </w:pPr>
      <w:r w:rsidRPr="006E35AF">
        <w:rPr>
          <w:rFonts w:ascii="Arial" w:hAnsi="Arial" w:cs="Arial"/>
          <w:b/>
          <w:bCs/>
        </w:rPr>
        <w:t xml:space="preserve">Breve </w:t>
      </w:r>
      <w:r w:rsidR="00957192" w:rsidRPr="006E35AF">
        <w:rPr>
          <w:rFonts w:ascii="Arial" w:hAnsi="Arial" w:cs="Arial"/>
          <w:b/>
          <w:bCs/>
        </w:rPr>
        <w:t xml:space="preserve">resumo </w:t>
      </w:r>
      <w:r w:rsidRPr="006E35AF">
        <w:rPr>
          <w:rFonts w:ascii="Arial" w:hAnsi="Arial" w:cs="Arial"/>
          <w:b/>
          <w:bCs/>
        </w:rPr>
        <w:t>descritivo da atividade:</w:t>
      </w:r>
      <w:r w:rsidR="00F53700" w:rsidRPr="006E35AF">
        <w:rPr>
          <w:rFonts w:ascii="Arial" w:hAnsi="Arial" w:cs="Arial"/>
          <w:b/>
          <w:bCs/>
        </w:rPr>
        <w:t xml:space="preserve"> </w:t>
      </w:r>
    </w:p>
    <w:p w14:paraId="6A178317" w14:textId="77777777" w:rsidR="004C354D" w:rsidRPr="006E35AF" w:rsidRDefault="004C354D" w:rsidP="006E35AF">
      <w:pPr>
        <w:spacing w:line="360" w:lineRule="auto"/>
        <w:jc w:val="both"/>
        <w:rPr>
          <w:rFonts w:ascii="Arial" w:hAnsi="Arial" w:cs="Arial"/>
        </w:rPr>
      </w:pPr>
    </w:p>
    <w:p w14:paraId="735B0198" w14:textId="77777777" w:rsidR="004C354D" w:rsidRPr="006E35AF" w:rsidRDefault="004C354D" w:rsidP="006E35AF">
      <w:pPr>
        <w:spacing w:line="360" w:lineRule="auto"/>
        <w:jc w:val="both"/>
        <w:rPr>
          <w:rFonts w:ascii="Arial" w:hAnsi="Arial" w:cs="Arial"/>
          <w:b/>
          <w:bCs/>
        </w:rPr>
      </w:pPr>
      <w:r w:rsidRPr="006E35AF">
        <w:rPr>
          <w:rFonts w:ascii="Arial" w:hAnsi="Arial" w:cs="Arial"/>
          <w:b/>
          <w:bCs/>
        </w:rPr>
        <w:t>Dados da equipe participante:</w:t>
      </w:r>
    </w:p>
    <w:p w14:paraId="04D9787C" w14:textId="01DB675D" w:rsidR="003122EF" w:rsidRPr="006E35AF" w:rsidRDefault="004C354D" w:rsidP="006E35AF">
      <w:pPr>
        <w:spacing w:line="360" w:lineRule="auto"/>
        <w:jc w:val="both"/>
        <w:rPr>
          <w:rFonts w:ascii="Arial" w:hAnsi="Arial" w:cs="Arial"/>
        </w:rPr>
      </w:pPr>
      <w:r w:rsidRPr="006E35AF">
        <w:rPr>
          <w:rFonts w:ascii="Arial" w:hAnsi="Arial" w:cs="Arial"/>
        </w:rPr>
        <w:t xml:space="preserve"> </w:t>
      </w:r>
      <w:r w:rsidR="00244BA3" w:rsidRPr="006E35AF">
        <w:rPr>
          <w:rFonts w:ascii="Arial" w:hAnsi="Arial" w:cs="Arial"/>
        </w:rPr>
        <w:t>(Acrescentar linhas conforme necessidade)</w:t>
      </w:r>
    </w:p>
    <w:p w14:paraId="591917C7" w14:textId="77777777" w:rsidR="00244BA3" w:rsidRPr="006E35AF" w:rsidRDefault="00244BA3" w:rsidP="006E35AF">
      <w:pPr>
        <w:spacing w:line="360" w:lineRule="auto"/>
        <w:jc w:val="both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685"/>
        <w:gridCol w:w="3119"/>
      </w:tblGrid>
      <w:tr w:rsidR="00E005B1" w:rsidRPr="006E35AF" w14:paraId="242043D9" w14:textId="77777777" w:rsidTr="00E005B1">
        <w:tc>
          <w:tcPr>
            <w:tcW w:w="2547" w:type="dxa"/>
            <w:shd w:val="clear" w:color="auto" w:fill="auto"/>
          </w:tcPr>
          <w:p w14:paraId="5A36C4D2" w14:textId="1DE91256" w:rsidR="00E005B1" w:rsidRPr="006E35AF" w:rsidRDefault="00E005B1" w:rsidP="006E35AF">
            <w:pPr>
              <w:spacing w:before="40" w:after="40" w:line="360" w:lineRule="auto"/>
              <w:jc w:val="both"/>
              <w:rPr>
                <w:rFonts w:ascii="Arial" w:hAnsi="Arial" w:cs="Arial"/>
              </w:rPr>
            </w:pPr>
            <w:r w:rsidRPr="006E35AF">
              <w:rPr>
                <w:rFonts w:ascii="Arial" w:hAnsi="Arial" w:cs="Arial"/>
              </w:rPr>
              <w:t>Nome completo</w:t>
            </w:r>
          </w:p>
        </w:tc>
        <w:tc>
          <w:tcPr>
            <w:tcW w:w="3685" w:type="dxa"/>
            <w:shd w:val="clear" w:color="auto" w:fill="auto"/>
          </w:tcPr>
          <w:p w14:paraId="02299BC9" w14:textId="406C2571" w:rsidR="00E005B1" w:rsidRPr="006E35AF" w:rsidRDefault="00E005B1" w:rsidP="006E35AF">
            <w:pPr>
              <w:spacing w:before="40" w:after="40" w:line="360" w:lineRule="auto"/>
              <w:jc w:val="both"/>
              <w:rPr>
                <w:rFonts w:ascii="Arial" w:hAnsi="Arial" w:cs="Arial"/>
              </w:rPr>
            </w:pPr>
            <w:r w:rsidRPr="006E35AF">
              <w:rPr>
                <w:rFonts w:ascii="Arial" w:hAnsi="Arial" w:cs="Arial"/>
              </w:rPr>
              <w:t>E-mail</w:t>
            </w:r>
          </w:p>
        </w:tc>
        <w:tc>
          <w:tcPr>
            <w:tcW w:w="3119" w:type="dxa"/>
            <w:shd w:val="clear" w:color="auto" w:fill="auto"/>
          </w:tcPr>
          <w:p w14:paraId="6591C430" w14:textId="79F34636" w:rsidR="00E005B1" w:rsidRPr="006E35AF" w:rsidRDefault="00E005B1" w:rsidP="006E35AF">
            <w:pPr>
              <w:spacing w:before="40" w:after="40" w:line="360" w:lineRule="auto"/>
              <w:jc w:val="both"/>
              <w:rPr>
                <w:rFonts w:ascii="Arial" w:hAnsi="Arial" w:cs="Arial"/>
              </w:rPr>
            </w:pPr>
            <w:r w:rsidRPr="006E35AF">
              <w:rPr>
                <w:rFonts w:ascii="Arial" w:hAnsi="Arial" w:cs="Arial"/>
              </w:rPr>
              <w:t>Instituição</w:t>
            </w:r>
          </w:p>
        </w:tc>
      </w:tr>
      <w:tr w:rsidR="00E005B1" w:rsidRPr="006E35AF" w14:paraId="474E9F07" w14:textId="77777777" w:rsidTr="00E005B1">
        <w:tc>
          <w:tcPr>
            <w:tcW w:w="2547" w:type="dxa"/>
            <w:shd w:val="clear" w:color="auto" w:fill="auto"/>
          </w:tcPr>
          <w:p w14:paraId="04D7B094" w14:textId="77777777" w:rsidR="00E005B1" w:rsidRPr="006E35AF" w:rsidRDefault="00E005B1" w:rsidP="006E35AF">
            <w:pPr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619DE1F3" w14:textId="77777777" w:rsidR="00E005B1" w:rsidRPr="006E35AF" w:rsidRDefault="00E005B1" w:rsidP="006E35AF">
            <w:pPr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60D0DA2B" w14:textId="77777777" w:rsidR="00E005B1" w:rsidRPr="006E35AF" w:rsidRDefault="00E005B1" w:rsidP="006E35AF">
            <w:pPr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E005B1" w:rsidRPr="006E35AF" w14:paraId="6A7290C9" w14:textId="77777777" w:rsidTr="00E005B1">
        <w:tc>
          <w:tcPr>
            <w:tcW w:w="2547" w:type="dxa"/>
            <w:shd w:val="clear" w:color="auto" w:fill="auto"/>
          </w:tcPr>
          <w:p w14:paraId="2E37BB11" w14:textId="77777777" w:rsidR="00E005B1" w:rsidRPr="006E35AF" w:rsidRDefault="00E005B1" w:rsidP="006E35AF">
            <w:pPr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2B1047C1" w14:textId="77777777" w:rsidR="00E005B1" w:rsidRPr="006E35AF" w:rsidRDefault="00E005B1" w:rsidP="006E35AF">
            <w:pPr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77B80A5D" w14:textId="77777777" w:rsidR="00E005B1" w:rsidRPr="006E35AF" w:rsidRDefault="00E005B1" w:rsidP="006E35AF">
            <w:pPr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E005B1" w:rsidRPr="006E35AF" w14:paraId="03D870F8" w14:textId="77777777" w:rsidTr="00E005B1">
        <w:tc>
          <w:tcPr>
            <w:tcW w:w="2547" w:type="dxa"/>
            <w:shd w:val="clear" w:color="auto" w:fill="auto"/>
          </w:tcPr>
          <w:p w14:paraId="48296ABA" w14:textId="77777777" w:rsidR="00E005B1" w:rsidRPr="006E35AF" w:rsidRDefault="00E005B1" w:rsidP="006E35AF">
            <w:pPr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5" w:type="dxa"/>
            <w:shd w:val="clear" w:color="auto" w:fill="auto"/>
          </w:tcPr>
          <w:p w14:paraId="77F03723" w14:textId="77777777" w:rsidR="00E005B1" w:rsidRPr="006E35AF" w:rsidRDefault="00E005B1" w:rsidP="006E35AF">
            <w:pPr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9" w:type="dxa"/>
            <w:shd w:val="clear" w:color="auto" w:fill="auto"/>
          </w:tcPr>
          <w:p w14:paraId="2FF923A0" w14:textId="77777777" w:rsidR="00E005B1" w:rsidRPr="006E35AF" w:rsidRDefault="00E005B1" w:rsidP="006E35AF">
            <w:pPr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20268B4" w14:textId="77777777" w:rsidR="004C354D" w:rsidRPr="006E35AF" w:rsidRDefault="004C354D" w:rsidP="006E35AF">
      <w:pPr>
        <w:spacing w:line="360" w:lineRule="auto"/>
        <w:jc w:val="both"/>
        <w:rPr>
          <w:rFonts w:ascii="Arial" w:hAnsi="Arial" w:cs="Arial"/>
        </w:rPr>
      </w:pPr>
    </w:p>
    <w:p w14:paraId="6F9EFDB2" w14:textId="6A562D4C" w:rsidR="00EB5816" w:rsidRDefault="003122EF" w:rsidP="00FF6CBF">
      <w:pPr>
        <w:spacing w:line="360" w:lineRule="auto"/>
        <w:rPr>
          <w:rFonts w:ascii="Arial" w:hAnsi="Arial" w:cs="Arial"/>
        </w:rPr>
      </w:pPr>
      <w:r w:rsidRPr="006E35AF">
        <w:rPr>
          <w:rFonts w:ascii="Arial" w:hAnsi="Arial" w:cs="Arial"/>
        </w:rPr>
        <w:tab/>
      </w:r>
      <w:r w:rsidR="004C354D" w:rsidRPr="006E35AF">
        <w:rPr>
          <w:rFonts w:ascii="Arial" w:hAnsi="Arial" w:cs="Arial"/>
        </w:rPr>
        <w:t>A Comissão Organizadora se coloca à disposição para mais informações e para auxiliá-los no que for possível.</w:t>
      </w:r>
    </w:p>
    <w:p w14:paraId="37D2415D" w14:textId="022C1144" w:rsidR="004C354D" w:rsidRPr="006E35AF" w:rsidRDefault="004C354D" w:rsidP="00D859AE">
      <w:pPr>
        <w:spacing w:line="360" w:lineRule="auto"/>
        <w:ind w:firstLine="708"/>
        <w:jc w:val="both"/>
        <w:rPr>
          <w:rFonts w:ascii="Arial" w:hAnsi="Arial" w:cs="Arial"/>
        </w:rPr>
      </w:pPr>
      <w:r w:rsidRPr="006E35AF">
        <w:rPr>
          <w:rFonts w:ascii="Arial" w:hAnsi="Arial" w:cs="Arial"/>
        </w:rPr>
        <w:t>Não contamos com recursos financeiros, mas tentaremos</w:t>
      </w:r>
      <w:r w:rsidR="003122EF" w:rsidRPr="006E35AF">
        <w:rPr>
          <w:rFonts w:ascii="Arial" w:hAnsi="Arial" w:cs="Arial"/>
        </w:rPr>
        <w:t xml:space="preserve"> apoiar ao máximo sua proposta.</w:t>
      </w:r>
      <w:r w:rsidRPr="006E35AF">
        <w:rPr>
          <w:rFonts w:ascii="Arial" w:hAnsi="Arial" w:cs="Arial"/>
        </w:rPr>
        <w:t xml:space="preserve"> No entanto, contamos com a contrapartida de sua IES, laboratórios ou projetos no custeio de suas atividades!</w:t>
      </w:r>
    </w:p>
    <w:p w14:paraId="4C1E869A" w14:textId="77777777" w:rsidR="004C354D" w:rsidRPr="006E35AF" w:rsidRDefault="004C354D" w:rsidP="006E35AF">
      <w:pPr>
        <w:spacing w:line="360" w:lineRule="auto"/>
        <w:rPr>
          <w:rFonts w:ascii="Arial" w:hAnsi="Arial" w:cs="Arial"/>
        </w:rPr>
      </w:pPr>
    </w:p>
    <w:p w14:paraId="14E64D33" w14:textId="36504817" w:rsidR="004C354D" w:rsidRPr="006E35AF" w:rsidRDefault="004C354D" w:rsidP="006E35AF">
      <w:pPr>
        <w:spacing w:line="360" w:lineRule="auto"/>
        <w:rPr>
          <w:rFonts w:ascii="Arial" w:hAnsi="Arial" w:cs="Arial"/>
        </w:rPr>
      </w:pPr>
      <w:r w:rsidRPr="006E35AF">
        <w:rPr>
          <w:rFonts w:ascii="Arial" w:hAnsi="Arial" w:cs="Arial"/>
        </w:rPr>
        <w:t>Atenciosamente,</w:t>
      </w:r>
    </w:p>
    <w:p w14:paraId="2B4DB1B1" w14:textId="3E8AB184" w:rsidR="004C354D" w:rsidRPr="006E35AF" w:rsidRDefault="004C354D" w:rsidP="006E35AF">
      <w:pPr>
        <w:spacing w:line="360" w:lineRule="auto"/>
        <w:rPr>
          <w:rFonts w:ascii="Arial" w:hAnsi="Arial" w:cs="Arial"/>
        </w:rPr>
      </w:pPr>
      <w:r w:rsidRPr="006E35AF">
        <w:rPr>
          <w:rFonts w:ascii="Arial" w:hAnsi="Arial" w:cs="Arial"/>
        </w:rPr>
        <w:t xml:space="preserve">Comissão </w:t>
      </w:r>
      <w:r w:rsidR="003122EF" w:rsidRPr="006E35AF">
        <w:rPr>
          <w:rFonts w:ascii="Arial" w:hAnsi="Arial" w:cs="Arial"/>
        </w:rPr>
        <w:t xml:space="preserve">Organizadora do 75º </w:t>
      </w:r>
      <w:proofErr w:type="spellStart"/>
      <w:r w:rsidR="003122EF" w:rsidRPr="006E35AF">
        <w:rPr>
          <w:rFonts w:ascii="Arial" w:hAnsi="Arial" w:cs="Arial"/>
        </w:rPr>
        <w:t>CNBot</w:t>
      </w:r>
      <w:proofErr w:type="spellEnd"/>
    </w:p>
    <w:sectPr w:rsidR="004C354D" w:rsidRPr="006E35A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469CE" w14:textId="77777777" w:rsidR="00EB037D" w:rsidRDefault="00EB037D" w:rsidP="00A33292">
      <w:r>
        <w:separator/>
      </w:r>
    </w:p>
  </w:endnote>
  <w:endnote w:type="continuationSeparator" w:id="0">
    <w:p w14:paraId="1EA4EB79" w14:textId="77777777" w:rsidR="00EB037D" w:rsidRDefault="00EB037D" w:rsidP="00A3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F179B" w14:textId="77777777" w:rsidR="00EB037D" w:rsidRDefault="00EB037D" w:rsidP="00A33292">
      <w:r>
        <w:separator/>
      </w:r>
    </w:p>
  </w:footnote>
  <w:footnote w:type="continuationSeparator" w:id="0">
    <w:p w14:paraId="6FB418A2" w14:textId="77777777" w:rsidR="00EB037D" w:rsidRDefault="00EB037D" w:rsidP="00A332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BA8276" w14:textId="5EDFB504" w:rsidR="00C238BE" w:rsidRDefault="00C238BE" w:rsidP="00A33292">
    <w:pPr>
      <w:pStyle w:val="Header"/>
    </w:pPr>
    <w:r>
      <w:rPr>
        <w:noProof/>
        <w:color w:val="0D0D0D"/>
        <w:lang w:val="en-US" w:eastAsia="en-US"/>
      </w:rPr>
      <w:drawing>
        <wp:anchor distT="0" distB="0" distL="114300" distR="114300" simplePos="0" relativeHeight="251661312" behindDoc="1" locked="0" layoutInCell="1" allowOverlap="1" wp14:anchorId="473031E5" wp14:editId="1EF6F70F">
          <wp:simplePos x="0" y="0"/>
          <wp:positionH relativeFrom="column">
            <wp:posOffset>-1059180</wp:posOffset>
          </wp:positionH>
          <wp:positionV relativeFrom="paragraph">
            <wp:posOffset>-439420</wp:posOffset>
          </wp:positionV>
          <wp:extent cx="7505700" cy="967105"/>
          <wp:effectExtent l="0" t="0" r="0" b="4445"/>
          <wp:wrapTight wrapText="bothSides">
            <wp:wrapPolygon edited="0">
              <wp:start x="0" y="0"/>
              <wp:lineTo x="0" y="21274"/>
              <wp:lineTo x="21545" y="21274"/>
              <wp:lineTo x="21545" y="0"/>
              <wp:lineTo x="0" y="0"/>
            </wp:wrapPolygon>
          </wp:wrapTight>
          <wp:docPr id="262569260" name="Imagem 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0635670" name="Imagem 7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967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A77FD" w14:textId="4AABE2D6" w:rsidR="00C238BE" w:rsidRDefault="00C238BE">
    <w:pPr>
      <w:pStyle w:val="Header"/>
    </w:pPr>
    <w:r w:rsidRPr="00837991"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2BA4A9" wp14:editId="76D83114">
              <wp:simplePos x="0" y="0"/>
              <wp:positionH relativeFrom="column">
                <wp:posOffset>-177165</wp:posOffset>
              </wp:positionH>
              <wp:positionV relativeFrom="paragraph">
                <wp:posOffset>435610</wp:posOffset>
              </wp:positionV>
              <wp:extent cx="5845175" cy="971550"/>
              <wp:effectExtent l="0" t="0" r="73025" b="0"/>
              <wp:wrapNone/>
              <wp:docPr id="20" name="Agrupar 19">
                <a:extLst xmlns:a="http://schemas.openxmlformats.org/drawingml/2006/main">
                  <a:ext uri="{FF2B5EF4-FFF2-40B4-BE49-F238E27FC236}">
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556D002B-DDBA-E41F-D68E-DA0E4D578F70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845175" cy="971550"/>
                        <a:chOff x="0" y="0"/>
                        <a:chExt cx="5841315" cy="1092200"/>
                      </a:xfrm>
                    </wpg:grpSpPr>
                    <wps:wsp>
                      <wps:cNvPr id="1" name="Retângulo 1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423D112B-A0EB-EE57-43C7-E3BA3F9E3CA3}"/>
                          </a:ext>
                        </a:extLst>
                      </wps:cNvPr>
                      <wps:cNvSpPr/>
                      <wps:spPr>
                        <a:xfrm>
                          <a:off x="4456380" y="231583"/>
                          <a:ext cx="1384935" cy="652145"/>
                        </a:xfrm>
                        <a:prstGeom prst="rect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7D3D0E" w14:textId="77777777" w:rsidR="00C238BE" w:rsidRPr="00837991" w:rsidRDefault="00C238BE" w:rsidP="00A33292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37991">
                              <w:rPr>
                                <w:rFonts w:hAnsi="Calibri"/>
                                <w:b/>
                                <w:bCs/>
                                <w:color w:val="E7E6E6" w:themeColor="background2"/>
                                <w:kern w:val="24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NEBOT</w:t>
                            </w:r>
                          </w:p>
                        </w:txbxContent>
                      </wps:txbx>
                      <wps:bodyPr wrap="square" lIns="162560" tIns="81280" rIns="162560" bIns="81280">
                        <a:noAutofit/>
                      </wps:bodyPr>
                    </wps:wsp>
                    <wps:wsp>
                      <wps:cNvPr id="2" name="Caixa de Texto 4">
                        <a:extLst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9A56295B-F877-709D-60BA-7B7DF7A2A4A2}"/>
                          </a:ext>
                        </a:extLst>
                      </wps:cNvPr>
                      <wps:cNvSpPr txBox="1"/>
                      <wps:spPr>
                        <a:xfrm>
                          <a:off x="1061874" y="231583"/>
                          <a:ext cx="3112317" cy="629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55B6E1" w14:textId="77777777" w:rsidR="00C238BE" w:rsidRDefault="00C238BE" w:rsidP="00A33292">
                            <w:pPr>
                              <w:jc w:val="center"/>
                              <w:rPr>
                                <w:rFonts w:ascii="Arial" w:eastAsia="DengXi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DengXi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Núcleo de Ensino de Botânica </w:t>
                            </w:r>
                          </w:p>
                          <w:p w14:paraId="72558A69" w14:textId="77777777" w:rsidR="00C238BE" w:rsidRDefault="00C238BE" w:rsidP="00A33292">
                            <w:pPr>
                              <w:jc w:val="center"/>
                              <w:rPr>
                                <w:rFonts w:ascii="Arial" w:eastAsia="DengXi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DengXian" w:hAnsi="Arial"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Sociedade Botânica do Brasil</w:t>
                            </w:r>
                          </w:p>
                        </w:txbxContent>
                      </wps:txbx>
                      <wps:bodyPr rot="0" spcFirstLastPara="0" vert="horz" wrap="square" lIns="162560" tIns="81280" rIns="162560" bIns="8128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m 3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16="http://schemas.microsoft.com/office/drawing/2014/main" id="{D5A5C22B-2101-D9D9-3C23-D5C71B18FC9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0922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group w14:anchorId="462BA4A9" id="Agrupar 19" o:spid="_x0000_s1026" style="position:absolute;margin-left:-13.95pt;margin-top:34.3pt;width:460.25pt;height:76.5pt;z-index:251659264;mso-width-relative:margin;mso-height-relative:margin" coordsize="58413,109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h69yawQAAGgLAAAOAAAAZHJzL2Uyb0RvYy54bWy0Vu9OIzcQ/16p72Dt&#10;9yPZTTaEiHCiUBASuiKg4rPj9e5aeG3X9pLQx+mr9MU6Y+9uSIA77toiEdlrz7/fzG/Gx583jSRP&#10;3Dqh1TJJD8YJ4YrpQqhqmfx+f/FpnhDnqSqo1Iovk2fuks8nP/90vDYLnulay4JbAkqUW6zNMqm9&#10;N4vRyLGaN9QdaMMVHJbaNtTD1lajwtI1aG/kKBuPZ6O1toWxmnHn4Ot5PExOgv6y5Mz/VpaOeyKX&#10;Cfjmw68Nvyv8HZ0c00VlqakF69ygP+BFQ4UCo4Oqc+opaa14paoRzGqnS3/AdDPSZSkYDzFANOl4&#10;L5pLq1sTYqkW68oMMAG0ezj9sFr25enSmjtzY6P3sLzW7NERpc9qqip+6gyACKlFqEZrUy1eiuC+&#10;2spvStugHoiLbALIzwPIfOMJg4/5fJqnh3lCGJwdHaZ53mWB1ZCqV2Ks/nUrmE7STjAdH2WQ/+AU&#10;XUS7wbvBm7WBinJb0Ny/A+2upoaHXDhE4MYSUSAqRNEG6vqW+7//UlUrNQlIoXW4hsACbrhzHcZ7&#10;GE2n+Wwyh9IENDIIbz6JNdnDlU7m06NJF/Usz9JpvhM0XRjr/CXXDcHFMrGQrlCK9OnaeUza9grm&#10;hgdWwFFIVOu5vauLNVnJ1t5SCCkfzwFXUghUNpmncQOUyadj/EsIlRVw3SfEav8gfB2gwTyjRnTi&#10;TFryRIFxK0nZY3RGmprGj0FNF0N3Ozipe1/C7oWbkNcevrDyz5KjKalueQlpgKLKgpHQNfhgnTLG&#10;lZ/Fo5oWPNrPQxQRmEEi2AwKUXMppBx0p1/THdV091E0+j0IR1AGM9GD3rEoPEgEy1r5QbgRStu3&#10;rEsf6Qiexvvg/gtocOk3qw3ox+VKF89Qr2vocsvE/dFSyxMirxQwIp1l+Qz7YtjN0wwr0e4crV4c&#10;oYdKn7ZelyKU1lZ95wEwLhr936mX9dQ7o2JDCWT3HjijyRRLC/3q6Ef85hcNJTLQ8h0ipuNZOj+c&#10;vkvESZoCPw9j35plR+NJYCqwq2f0dxLRaSmKC6g0RHWvQrYJ3rklFVkvk9kEWmZMBYrHKpKqr4HQ&#10;Z/oS6LrUbiUAb0NzdoZdCODrNXX+hloYfJB9GOZwWmv7Z/JflAxRbXOmoRdAqwR7YYk15mW/LK1u&#10;HmCKn6JdOKKKgfXQYOLyzMeBDa8Axk9PwyWYnob6a3VnGKpGNBD++80DtabrhB7q4YvuGzdd7DXE&#10;ePeDJW0EW8B/N4Jh9WqafPupAlK+Re7F507zIR0NtY+t+RTjFSshhX8OLx+IGZ1STzeC4fTGzXYw&#10;TXp2XDW04g0JtdpfiQKAmGBfG/a710e43bG2ksL09YvrLi5I1t7r5A1o4svnXLO2gR4dn3KWS+rh&#10;HelqYRyUyII3K17ARLsqAnmBJd5yz2rMWWy5rBtww0HwcusY+vwO36HSXj9OjvIMxkPk+FtPjO0o&#10;/dC0Dd5E+2EJ7gSWhuccrHbeiy/34db2gXzyDwAAAP//AwBQSwMECgAAAAAAAAAhAI5EODps0wAA&#10;bNMAABQAAABkcnMvbWVkaWEvaW1hZ2UxLnBuZ4lQTkcNChoKAAAADUlIRFIAAACXAAAArQgGAAAA&#10;vX7tsgAADD5pQ0NQSUNDIFByb2ZpbGUAAEiJlVcHWFPJFp5bkpBAaAEEpITeBJEaQEoILfSOYCMk&#10;AUKJMRBU7MiigmtBRQRs6KqIghUQO2JnUex9saCirIsFu/ImBXTdV753vm/u/e8/Z/5z5ty5ZQBQ&#10;O84RiXJQdQByhfni2GB/+rjkFDrpKUAABijABehzuHkiZnR0OIA2dP67vbsOvaFdsZdq/bP/v5oG&#10;j5/HBQCJhjiNl8fNhXg/AHgNVyTOB4Ao5c2m5YukGDagJYYJQrxIijPkuEaK0+R4t8wnPpYFcTsA&#10;SiocjjgDANVLkKcXcDOghmo/xI5CnkAIgBodYp/c3Ck8iFMhtoY+Ioil+oy0H3Qy/qaZNqzJ4WQM&#10;Y/lcZKYUIMgT5XBm/J/l+N+WmyMZimEJm0qmOCRWOmdYt5vZU8KkWAXiPmFaZBTEmhB/EPBk/hCj&#10;lExJSILcHzXg5rFgzYAOxI48TkAYxAYQBwlzIsMVfFq6IIgNMVwh6HRBPjseYl2IF/HzAuMUPhvF&#10;U2IVsdCmdDGLqeDPcsSyuNJY9yXZCUyF/utMPluhj6kWZsYnQUyB2LxAkBgJsSrEDnnZcWEKn7GF&#10;mazIIR+xJFaavznEsXxhsL9cHytIFwfFKvxLc/OG5ottzBSwIxV4b35mfIi8Plg7lyPLH84Fu8QX&#10;MhOGdPh548KH5sLjBwTK54494wsT4hQ6H0T5/rHysThFlBOt8MdN+TnBUt4UYpe8gjjFWDwxHy5I&#10;uT6eLsqPjpfniRdmcUKj5fngy0E4YIEAQAcS2NLAFJAFBJ19zX3wSt4TBDhADDIAH9grmKERSbIe&#10;ITzGgULwJ0R8kDc8zl/WywcFkP86zMqP9iBd1lsgG5ENnkCcC8JADryWyEYJh6MlgseQEfwjOgc2&#10;Lsw3BzZp/7/nh9jvDBMy4QpGMhSRrjbkSQwkBhBDiEFEG1wf98G98HB49IPNCWfgHkPz+O5PeELo&#10;IjwkXCN0E25NFhSJf8oyAnRD/SBFLdJ+rAVuCTVdcX/cG6pDZVwH1wf2uAuMw8R9YWRXyLIUeUur&#10;Qv9J+28z+OFuKPzIjmSUPILsR7b+eaSqrarrsIq01j/WR55r2nC9WcM9P8dn/VB9HjyH/eyJLcL2&#10;YWewE9g57DDWDOjYMawF68COSPHw6nosW11D0WJl+WRDHcE/4g3dWWkl8xzrHXsdv8j78vnTpe9o&#10;wJoimiEWZGTm05nwi8Cns4Vch1F0J0cnZwCk3xf56+tNjOy7geh0fOcW/AGA97HBwcFD37nQYwDs&#10;cYeP/8HvnDUDfjqUATh7kCsRF8g5XHogwLeEGnzS9IARMAPWcD5OwA14AT8QCEJBFIgHyWASzD4T&#10;rnMxmAZmgfmgBJSB5WA1qAIbwGawHewCe0EzOAxOgNPgArgEroE7cPX0gBegH7wDnxEEISFUhIbo&#10;IcaIBWKHOCEMxAcJRMKRWCQZSUUyECEiQWYhC5AypBypQjYhdcge5CByAjmHdCG3kAdIL/Ia+YRi&#10;qAqqhRqiluholIEy0TA0Hp2IZqBT0UK0GF2KVqK16E60CT2BXkCvod3oC3QAA5gypoOZYPYYA2Nh&#10;UVgKlo6JsTlYKVaB1WINWCu8z1ewbqwP+4gTcRpOx+3hCg7BE3AuPhWfgy/Bq/DteBPejl/BH+D9&#10;+DcClWBAsCN4EtiEcYQMwjRCCaGCsJVwgHAKPks9hHdEIlGHaEV0h89iMjGLOJO4hLiO2Eg8Tuwi&#10;PiIOkEgkPZIdyZsUReKQ8kklpLWknaRjpMukHtIHJWUlYyUnpSClFCWhUpFShdIOpaNKl5WeKn0m&#10;q5MtyJ7kKDKPPIO8jLyF3Eq+SO4hf6ZoUKwo3pR4ShZlPqWS0kA5RblLeaOsrGyq7KEcoyxQnqdc&#10;qbxb+azyA+WPKpoqtioslQkqEpWlKttUjqvcUnlDpVItqX7UFGo+dSm1jnqSep/6QZWm6qDKVuWp&#10;zlWtVm1Svaz6Uo2sZqHGVJukVqhWobZP7aJanzpZ3VKdpc5Rn6NerX5Q/Yb6gAZNY4xGlEauxhKN&#10;HRrnNJ5pkjQtNQM1eZrFmps1T2o+omE0MxqLxqUtoG2hnaL1aBG1rLTYWllaZVq7tDq1+rU1tV20&#10;E7Wna1drH9Hu1sF0LHXYOjk6y3T26lzX+TTCcARzBH/E4hENIy6PeK87UtdPl69bqtuoe033kx5d&#10;L1AvW2+FXrPePX1c31Y/Rn+a/nr9U/p9I7VGeo3kjiwduXfkbQPUwNYg1mCmwWaDDoMBQyPDYEOR&#10;4VrDk4Z9RjpGfkZZRquMjhr1GtOMfYwFxquMjxk/p2vTmfQceiW9nd5vYmASYiIx2WTSafLZ1Mo0&#10;wbTItNH0nhnFjGGWbrbKrM2s39zYPMJ8lnm9+W0LsgXDItNijcUZi/eWVpZJlgstmy2fWelasa0K&#10;reqt7lpTrX2tp1rXWl+1IdowbLJt1tlcskVtXW0zbattL9qhdm52Art1dl2jCKM8RglH1Y66Ya9i&#10;z7QvsK+3f+Cg4xDuUOTQ7PBytPnolNErRp8Z/c3R1THHcYvjnTGaY0LHFI1pHfPaydaJ61TtdNWZ&#10;6hzkPNe5xfmVi50L32W9y01XmmuE60LXNtevbu5uYrcGt153c/dU9xr3GwwtRjRjCeOsB8HD32Ou&#10;x2GPj55unvmeez3/8rL3yvba4fVsrNVY/tgtYx95m3pzvDd5d/vQfVJ9Nvp0+5r4cnxrfR/6mfnx&#10;/Lb6PWXaMLOYO5kv/R39xf4H/N+zPFmzWccDsIDggNKAzkDNwITAqsD7QaZBGUH1Qf3BrsEzg4+H&#10;EELCQlaE3GAbsrnsOnZ/qHvo7ND2MJWwuLCqsIfhtuHi8NYINCI0YmXE3UiLSGFkcxSIYketjLoX&#10;bRU9NfpQDDEmOqY65knsmNhZsWfiaHGT43bEvYv3j18WfyfBOkGS0JaoljghsS7xfVJAUnlS97jR&#10;42aPu5CsnyxIbkkhpSSmbE0ZGB84fvX4ngmuE0omXJ9oNXH6xHOT9CflTDoyWW0yZ/K+VEJqUuqO&#10;1C+cKE4tZyCNnVaT1s9lcddwX/D8eKt4vXxvfjn/abp3enn6swzvjJUZvZm+mRWZfQKWoErwKisk&#10;a0PW++yo7G3ZgzlJOY25SrmpuQeFmsJsYfsUoynTp3SJ7EQlou6pnlNXT+0Xh4m35iF5E/Na8rXg&#10;j3yHxFryi+RBgU9BdcGHaYnT9k3XmC6c3jHDdsbiGU8Lgwp/m4nP5M5sm2Uya/6sB7OZszfNQeak&#10;zWmbaza3eG7PvOB52+dT5mfP/73Isai86O2CpAWtxYbF84of/RL8S32Jaom45MZCr4UbFuGLBIs6&#10;FzsvXrv4Wymv9HyZY1lF2Zcl3CXnfx3za+Wvg0vTl3Yuc1u2fjlxuXD59RW+K7aXa5QXlj9aGbGy&#10;aRV9Vemqt6snrz5X4VKxYQ1ljWRNd2V4Zcta87XL136pyqy6Vu1f3VhjULO45v063rrL6/3WN2ww&#10;3FC24dNGwcabm4I3NdVa1lZsJm4u2PxkS+KWM78xfqvbqr+1bOvXbcJt3dtjt7fXudfV7TDYsawe&#10;rZfU9+6csPPSroBdLQ32DZsadRrLdoPdkt3P96Tuub43bG/bPsa+hv0W+2sO0A6UNiFNM5r6mzOb&#10;u1uSW7oOhh5sa/VqPXDI4dC2wyaHq49oH1l2lHK0+OjgscJjA8dFx/tOZJx41Da57c7JcSevtse0&#10;d54KO3X2dNDpk2eYZ46d9T57+JznuYPnGeebL7hdaOpw7Tjwu+vvBzrdOpsuul9sueRxqbVrbNfR&#10;y76XT1wJuHL6KvvqhWuR17quJ1y/eWPCje6bvJvPbuXcenW74PbnO/PuEu6W3lO/V3Hf4H7tHzZ/&#10;NHa7dR95EPCg42HcwzuPuI9ePM57/KWn+An1ScVT46d1z5yeHe4N6r30fPzznheiF5/7Sv7U+LPm&#10;pfXL/X/5/dXRP66/55X41eDrJW/03mx76/K2bSB64P673Hef35d+0Puw/SPj45lPSZ+efp72hfSl&#10;8qvN19ZvYd/uDuYODoo4Yo7sVwCDDU1PB+D1NgCoyQDQ4P6MMl6+/5MZIt+zyhD4T1i+R5SZGwAN&#10;8P89pg/+3dwAYPcWuP2C+moTAIimAhDvAVBn5+E2tFeT7SulRoT7gI2BX9Ny08C/Mfme84e8fz4D&#10;qaoL+Pn8Lw2jfFvOBej7AAAAeGVYSWZNTQAqAAAACAAFARIAAwAAAAEAAQAAARoABQAAAAEAAABK&#10;ARsABQAAAAEAAABSASgAAwAAAAEAAgAAh2kABAAAAAEAAABaAAAAAAAAAJAAAAABAAAAkAAAAAEA&#10;AqACAAQAAAABAAAAl6ADAAQAAAABAAAArQAAAADj99K8AAAACXBIWXMAABYlAAAWJQFJUiTwAABA&#10;AElEQVR4Ady9Z5Bc55WmedKXyfLeOxQc4UEQ9CRIkRQpylNSqyX1dE/37PbsxMxGx0Tsr/6xvzZi&#10;YmNN7Hb0jKQ20qidpJZpSZQoGokUSYAASBCEd+VQ3vusrCyT+7znZoIgRUjaltij3S+BqsqbN+/9&#10;zPmOeY+5oSzNfpPtVle7xfF0OPggnOtDNPc7vJn7IxsyUxc3OBDirBDv1fR+fc0WkzF/W6LzOW+d&#10;62U3szYd0XWzVsyvWChmBSu81XcTWVtaXLQzpRkrtqRtbsza2NiYlfbP2/Lysl1dmbPlVMoWiiIW&#10;joStdiXErTZsPrZmkUjERtbnraCgwLoXQ9xu02as0AoKCyxbGLGSkhK7M1ZtZWWlVlFUbGUVFXam&#10;eN2ivFYsbZVWYS0WsbnFeYuXVHi/w7buv+P83OAV522IfoYjwUwsZTL8HfF7hyxkUca5ublp0fXc&#10;PMRzv/0qN/3IHQ5m96bjuT/zx8P5+fz5U37tI/m1/LUv9L5dgMm1OFPPBHtb34CoWIEoXU8kWBo+&#10;V9tgNiG+SIjz+BeQnOht1eZT85bqn3bimY1v2sLCgr0amrY1iLM8HLa6+jrb2dRsxcXF1l0BsUQT&#10;NstCrvKq5brLS8u2WhqxilCFXdoctJJwiW2F6DP0bSVRaWFe3MGWlpas+PqcjYyM2sWJccusZuxy&#10;a8Kqq6utKF5kTc1NVrpRBkFv2Bqv1bVVC2XXGF7cEryidDwSfZtY1hlnIl7gw9tko2zyMu4lIn+7&#10;5cnk7SO/LX+FfmOc6585RvjMe86FGJZalkXehEOktRAQTywW5whcg88ym2tWssaJEEi+TcFhZudn&#10;7a2NGYhiyeLpDd/ptdeXnHG1Vdez2DWWqhbHKbRJiKKYV93auqVSy5YpLoC4CjkaLGB5rn8zENrJ&#10;cyftembWysvL7OHmrVYWL6NfwWJviKnyKqUj+g1/4Zub1r+5aOmVtA30DNjMzLQVLxlEXGR1jc10&#10;O2yVTVXOqQqzAXcqCMHn2DjhcLDvV/0qIqsQPQpDgsFYw+wxg0gt+vbYfQ5uzJu/+6U/xCXfr/Zb&#10;T1xpuEM8Lj4UTOIqBKUWDQe8KbHGbl5bs7mpKRZvxq7ZEoxt3UYqgsVqTJY759iVLvTFjIUlgMyW&#10;cjx7Fg6i1gS1aqKXc0Q1w/E4r+JsxsXqudl++4u/+LI17O+28fFx+8TOQ7Zv3z4rDtX499ecq8BM&#10;N9O+CaJcS+Q1zX9xNhGGNlIiA/HPztkU/2em4abZFSssgtjoZ3l5OeK0BG6VsFCOO2UjMf+eiEvf&#10;j9NPbayYi0X+iryLOP5/RVwa6a/TNnIXyE9KbiOKIallmEotkjQTyCWnoRicJW0rqys2MzgIba1Z&#10;KMWZ6FzhooSVlpZatKbcihJFll1dtbJEGdpOoCNlWPQ1CHQovOqLLp6gha9Z3eQ6GQgj4BwSuTEE&#10;FdqUzS8t2PDGvL311ltWsaPFrly5Ynd2bLWtjVstOQ9tI16LS4ssBMcZDi06cUfhfupvFf1ely7F&#10;tcTR0Nw0LIsjbkXMw5lpm5+bs7nRSZufn4c4w1aBrlbdUA+xVVi0oMjP36CPaqHsOj1Cl9T1+P6v&#10;qzK/n5zrt17nQrX15VhjiaQDpTYyrjNNIWLm5xcsAZdKJkussb7BKqsqLV6Q9EVY5qcU5MJEob/P&#10;QDiuq8gooC2vLDsR9A73Yhege02s2jiK/eJiyrq6umzngX2+yAVhiCwWs6pklZWisL/04otW39Bg&#10;rY0tfp1EMmnRNNxKOiBtYOC6zc7NWlN3m9UX1dvqxqqL5QTXECFvOkmjz0H0asmipJXUl1hHfbPr&#10;cOm5RZuGo/X29rqOWNfeaknuW1ZZZck494L4vbGRtKkkQn9b2/vXs3dx6/wEvJvRhUJSUmm58zfz&#10;v4OjtriKkpzwfWozs9PWNzAAASxikZVZR0OjlbPQaiIhqfao2c4h4CP+kjWmJc0gRWMcGcXaO3ny&#10;hD13+rhNTEzy/UoIYsC2F9fZ1q3dVlVYYyXoVBWFSStC9C5upGFihVwhbT959WXrnR+1OQyC4bsO&#10;W22k0KrQByNwEhRDW5mdtaffetX6+vptf/hue2h3le2PyBiRUM/aEMcnCsPWWd+J+Euo23DgFd8+&#10;2kRS3otqE1ZYmrSKxjontmvDg8xBymZWlnzM1SXlVhiDn8K1NkJopLn5evd033j/TsHg9/yX+vH+&#10;EddvaAQliRIbmhi2cxfPM9lr1tzaYtu3b7fCgkJb35DACYagBdZLGskmRzeBKiQyCqJx5xyhnNKf&#10;jCats7PLnmgMIIOljRX7+7//e7hMjT355JPWVFBli8uLVgyUIF0pESmw9PqKjS6Mwk167Hf//R/a&#10;D37wAzt//rxV7UHowTll/WFquNU3he536dIlK+uot32799GTKmgrYgsQ3snXX7cxlKaiI0VWmqzD&#10;uA3Te+mOgSWoTaB/CazHGHCHtkeyptpGRkesH/E/yP/a0kprbmm2lqp6izO2QAP7DU32b/gy7ztx&#10;rYMRuS6EgqrJynMuTaR2a5hdLdwmpD9oMoLSa2l2JspvtMBefeVFGx0btR3d22zXrl0s5gbfg1Nl&#10;WRS4gnOldSABrCa9vvvaC3b6zTft0kCvi7WSinK744477IF997ixX8o3mmtqbFeqxhLgUyciSxZO&#10;wKHgKKssaApOFy9OOr/DZgNioG9AE88cfclKmupsT8deO1b9mh29+Jbt23OPZUAKIhD68lrKVsPr&#10;NppesP1H7raXz71h2w7vtwN1ZehbYVspCFvP9KgtVRZborTC5jAUNB+jCxPOOXd3bbWSolKL+DyE&#10;bXZ5zsqLKyy1nraWhjZraGilT+t27vRp+8nPfmqHdu619vZ2i8FdJRodgmFeNrPMIJMczc0nSprj&#10;flhurqPJQr3R4LY+mTcO/Gb/uOlOv9kL56+2ATFEAQQ1kavoPcuY+wIlRQgiEukNwYSazS5gu21m&#10;rAC2PzQ0bP/5S/8Z/abePvHxT9htt92G5R3oUAWIqfTKiq2ht6Qzad/By6vL9ld/81f25punbMfO&#10;nfa5z33OPvKRjziw+eyPf2xf/Op/sZmNae4KH8HMT4BpZfi+lPYSDAAp1eJ86pea+qvF1PvRhTG7&#10;cOGCHbr9ENbkst1+++1umV6ZuUqfArGuPk+AbU3DuXT/gwcO2um3TtvqeqBbzc/P+Vhra2sgVzYI&#10;8kx9+dnPfmZPP/00n617X+C5fn8RVgaMriRa4u/TiGX15cC+A/boI486PCOOOzE5YXNcO8MGUxOR&#10;aRyrGeZmNe1cVcfzRKU5lDW9IY6LSH8/26/PufKs6IaQf2d3w9EI04W1x0BC4RBmd7Gf4BwqgxkO&#10;zDC7smChWNSSpWXWO3rdTp16w0oxy7/wb/7AshDnOnC98B+EhS2AYZWibwklF86zGovYwOKEvXbp&#10;rF0Y6rV777nHOVVdopylCNl9O/bbj55/xp5/45i9dfGcNey6j2ViUtH1ZOUVYQ+2VtXZyz39aD/q&#10;VZifUrujtgp3mQpl7OilM/Rx2fbdecgiLMq2lg7LsClkPd575DZ6JVIM2fm5EdtIrdierdusqrbC&#10;/uEf/sHO7x2yzrouu7YybSMQ5vaWJicfkUoqu2zX4WZFWLblZTW2IALi+sWIbk3r9NK8rUcW0M8q&#10;XLSKuGL8r0pWWuP2Squvq7Vjr71uNXDi5qZGq6yodJEqQooDZ3hj3sMYMVoetwzhVlqPPLEFJ70/&#10;P3994vol/RJXkqUmRV06giZNO2sd9i0FdmVt2UpQnkdnIJDzx2yFHXiAXd+KGFATnJVC59kIiQNG&#10;3MoSxxEWxAz51YRvnT1zxnbs2GGP3/e4fw9bypdCyPcjH/iAXZoYcktvX3u31SThHnCK4tISepKx&#10;RhZmcWGRbwBp8C3I2a8h14gTDfqViPnUG2/QmWUWKWxFYFOTk8AHuHKSshjhGNK3BCOUxoFSa2MQ&#10;TDnc6y2rfbTWXU4rWJVVVVX0KAGxhO06luX169ftyQ896feTbmZspDcvnLJrvX0g/otWiHFRX19v&#10;ra3t1lzZ7OdNLU2xKaJWU1Fj9913r7uvZJSMj09Ya3OL1VbXcl4WizjF3AabWV+UesKQAsLKMwW/&#10;4vvz430jrnzfxQWEqosBi6BSYFNanIKE3BqMFO7z+tkTNga00NbWZm3d3a7kzqD9SIwWxbAUwYyu&#10;pybcNE/yvVgiDihhthrJ2BjnWVOFja8uoJtsgw8ZHGjFqlIMLbJhY9Pj1oZoPbh3r33zm9+0nqkR&#10;lOl6mwY5L/HXum0vq4MjYQ8uLFmstBaxjQXodBuy49fetN6h67Znxzabm56x8iWgEBa9sbjMLp+/&#10;bG/uvGwHdx10mOTyzIjtqmy0asZVjf36aOdue/b869YxvcuG1xZtqTBkZbFEro8Z56SxsqS17thi&#10;E5uzLq4vvnnaTmDNZsH/mpubbXp2xnr6et0YEGj78O33sTmq4GBSLbKMpdyKt5Q4ECti17mCaRrr&#10;6q2iLPBfSvyts5nUYlJRkCDeGGcw0ODtb/rn+0Zc+Y7KvxYQUqBfycrTDl1Bae/t67Op0UGrrKx0&#10;tLsc5VuMX62QvSl8aQyFV47l02+c8p1XU17pYuBO9J+CUIFfS9txEVePdIkMy+x6E99Vq29sRKHd&#10;sI72dhcbU2BI2XbELES6ik4jN1M53Eb+vampSbPSTqd5fTcNp7ly+bJt3bbVPvrRj1pNrAbbb8OW&#10;N5atJz1lX//6N+zixYsQ1+3O9UZHR+3w1h2+OSS+tm/bbj+GuK5cvWLzU3Pcv8I3mq49tTxlPT09&#10;WK6d1lTYbOnNObuARfyjH/3QdmzfAbd9xPXFwkip9Y332usnX0efPG3lbLQ79h12jroKl59LITYx&#10;EFobW30eB5hTcXI59jewpqsgMG30CFxeOJ84sTe4mPSviO+i4NBv+uf7TlxRFnltY40lwXXhegBI&#10;FM7aoZFhGxsfs+aqamtqbLLCynJb31yH56xBXlGb469R9JGzPVfsDCIvWhC3Rgjl0vSkPX/5TSvf&#10;2WEtxS3WDVZ9bXDUahNYeDMLOH8gHF5LscBoEJi6FE5Z78KkjW+krGBVPUFcpAJxESvAPxkushIs&#10;z9nhcYtDW5aFbdHnxekgYmL7tm0EU4S5MgZAZsPq4sAUxQnbj4h9A+xqcnXG5rEWFwFM99S2wLUi&#10;bI2IFSdrrWvnNjtz5aKlFlK2F+5ZGS9Ed9y0IWCFBRTxtrItjBiMjPuduXTeisC4HnrsA1Zf0shG&#10;gUviGWira7PMnoxNIPZGh0dsZdeyFUaLcXLHIawi5hZHOHNXVFBsu3bstvnleeu72mOvvPKqHdi7&#10;D7FdbJWl5exBCCsvUhhm5H0GYN9/4kLnSoNPhVHctWsmZift3NlzJkVfOlITOkWMQUrMxfH7iXkv&#10;bizZq6des2PHjhHKEre77rrL9uzaz5Js2vjUmONSQ0NDVrNNugU8gl25e89uu3atx3oHe627pZvr&#10;yOUdsmnEZVWiCl0t4xZSa2trwO3YubBCN+Wz0ayb83NgUWq6XiYdeAIa0HcOHDxotXHdC45KTIyg&#10;kiiiXmLrDFatfI2Lm+iBuIykH0mnVCtGL9u+YzuL/Iotg/w/jO4nwl/ZTNnkxIRDMEfuO+JcT4j8&#10;1WvX7PF7j1gDhDW+NI6/sc6y+A5lVZbghRDnkYgTx1kBnxO3zeasQ6kawX1DVlJcatvYEBrrW6fe&#10;9D4l8FEKeBYkIctU+uS/PHHdRNk+Q/kftzi+ziYXXBJGZ4nG9IYviOWi78hGSev7EJZ8av1Tw3b5&#10;zEVXjvfv2IPyW2ohdIvM6rpFwJrU5OQpihRbjIW51j9gH//vv8BE7YfXbMANUGPjIfCpqJU5rrVk&#10;AyxWYWu7tSyib1y4aBeOnbCu6jrbKKyEiy0j/iqsf23MLr520tora6wWiyqJQj0LvpXEVaTrzoFN&#10;/el/9z/QfyxXOEVxBG5QhFXWXW9/svMpH0eYEUjcojFaNkZEBQO9a+vt6IlbIEwUccZx+A//vSWB&#10;Sdb5dJGxQM52pHSLjTfvt9Nnz9h+CFQo3SYb7ujPXrKtne30pYwzUb7nEOfrcdvWsZOZillnstlW&#10;MilrJFRHYHFFotban/isrRJrVr1GbAQRHZrrTARih1iLw1I32CT8n1uYsyrixcrhZBV3323PP/8C&#10;UmLI7ubvGJs1E8cVFpI7CqiDuVAT0SqESLBRLKq1APcDyrhhdfL+vdov8k1G/mfae33pVz2WETHR&#10;4vk4JBEhiuImwXriHLOri4ChCetncK9jbW1p77TbwWqShQmbX1iGlSMk0A9CWiAanjimNmYzmOnT&#10;KKb9k6N2ZM+DTBpO4bVh+943/9Exp+GePjt7/qyV11ZZfXm91dVW+vmDHBeinUEsipOcHrhg3/jG&#10;18GC5h332lHdxQKzxExkAuWaO3usVbQQhB3ikp7nVhvHxSncB8niSmSv4TRWmE8G/2YG/ErYUklB&#10;pRWwsHE4A12EE0a8r9JsZH0mwakqayoIHCy3LV1b8CwU28j0iL0BHnfw4O3W0rwFgl2xCWLAFhbm&#10;7dCe/RanL4VcJYaoXuZYUWERS6vZzFoZlmCIPqbB5TYZw2w4bclY0lWPK9cuez9ckWdO5zhHXG7P&#10;vr02OjFqb546Za1b26wQt9XUygzGUpFtrmIho+AL+4tCVOKA0l3VZIi93XK62tsH/K9fRFxvi8Vb&#10;cKYb13rva3tHYvHcZXQNIcQQmpi53sp98+rJV2wC/WX/3j1EEnQGlyTSpaoEvSd33YC0pMhLCITg&#10;Pg125MCd9s2XfmQvv/GsXRnssQHM9nIm+o//+I9tY37Jxea3v/UtS3w2bvsbUIIffcROEEUg8PLV&#10;r7yBQr5im6WFLOJBexJAtZLX9CbYERhVS1ElS7pup9NyVi/hLJ4CWpjyBUkRkSocSwsjMacJzP8X&#10;V97kv6JQZdpPD43BHRNskkKHJJqx0iSOquGQEbjA4Ey/tTd2oS92+biX4OU9w4OWrK6w227fj8ZI&#10;pAcTtQkYHOJ+abA/ibdlCDONXzOaFL9kTuHYBhdL83dGXLRKWh2GEWdeGD1vLz/7UwyEa3bHjgP2&#10;md/5jEWZ3ySOfM3rIhb6ngMHrbSqyp59/qcOSLeB1Un9qEFXVcsvvwwcYZIRdMz35lV++q/0423i&#10;+pVO//mT4hCW6ENWrYff5qwPQXUrLO75gR7HpuQPbG9sR/GUOwilm13C2rBo/EfHCTAYXUn/Mdoi&#10;ZbZz5w5ruHraIYSatga749Ahe+iue1mQYgSPWdeWLvvSn3+JaIZxW25ohYMU2EMPPuT/F1gYEVcU&#10;yEBtcXPZJrOTRJPGnYDOvnUMUTFuc1UJv3eeYLRzK7BeRTAxdBoRmjoZ9CpYhBD93wS4U59l7en3&#10;Bjqd8DdhV7JuhWOJA3R3d9tqGpHHPIkzNFe02l177rRmoh2qIwrIQTcLFXksl6y7/v5+x8KK4fZJ&#10;1AMt8JkrZ/1YU1WjpRCBIvRYqNBG58bs9Z6zdhTdtCCLp6Gk1Pui+5UXBtfW9SXuZS3u6N6Ovrfq&#10;VqrcSt0d3Vw/ICHps+uAymF0OMcQGbEMsRgc7Z/bJKJ/7RaoWZi1LtoCOTk5K04wSRRDnz105CEr&#10;jpXY0hqefSYsighZJ0I0Gvd4AgLjGGKuH0Vs0hBvWGMrLqywe7ftsYWeIduFL+3+u+4zwunYu4I5&#10;120ZF8ciYTeaniIITi2YKi4WQXxB8dPz486BrvX32mVghRKMhp24Z3bcccAOAIwmYP1ZiXH+qwvO&#10;oZyUxJ0CRd8vzA/vIsd03P9zbDYWjDcL1xGnw5UXgJRcT+/70Rv7sALXIBzpNFW4fxqweiUmh9fG&#10;rRI4pTxabrdt32bX+3rt/JULNjI5Yp3dWzwurX94yA2Czh1b7ZOPfZJ5AUKBf/XNXrKXX37ZRmZH&#10;rA7d8MHb73GQuAoPQAh9TOrFXHre6goq6E/UltJLiOQi24v+Woi1e6X3KtEmJRaSDgqI7ZIG8bhO&#10;vzWH2k6O9+VESn5zaXy/avvnk+VNd5BCH4Ma8h0QzjKOn20W6+tuLD19oPgF6QZyBmeYaEVUqm3y&#10;5YhAPa0Ri6Gmxd4gjlcDPrT/EDut1/r6+6yjo8NSdSvWmGi00/04cH/yAhbndrfa9D3pOHNLM84x&#10;0uhHsoquDfYBSp4E70LMHjlimbklR8uHh4d9sePoSCIUNelYHh8FZxBhyP/m0RS5z2/Ma+69vrOA&#10;4i/3iqP5fC+PJGkudJpCoqXwF4Hiy+94/vIldMJR6966NdiMuH3Wy9atNFFq999/P1jXBQ9GHIZw&#10;pFyPAb10dnW5ZS1oYm59xl577TW/Drez+x96wHa17wJgnvNIjQf33s286e5w/wIFXQPFQFjF6Ho6&#10;vrKZtq6OLquoqbQ30IHTQEES45VEWyhKd/NGZsy7dS6/1P+rH7cmrqB/P3exGxOc+0TkIJaahUCE&#10;IE3BsYRfrYJl1RCTVFFSZSuE8or9ijfM4BusBNhDl7bl+UWLlACWssARVkIumbCC4VjkojWujPip&#10;BhfaXtdsg28NWmZ2ESsvZK9fO24XwI7q0W8eO3w/UQ5N7OWMjc+NezSnHLYrcAkRzSF0ja1btlgB&#10;1qeIZR5x1g2XqIIH9s/2W1F5IEo0HB+b+pHjOiL8BN6A/PFgyCyR5oYf+tWAlahX7iS6HHC1gNjE&#10;A4SiwyEQSy3geW0spMRjDAt6kbiw0fFRu9Z3zcWePBR7Du611s5WmyLgUAr5jsLddufuOyHaOLDH&#10;GTt15i0nvmVEvvTBquYattSGnbtyHldRse3cssPnWm61Yrwbsi7LCUhUT1ZR3hMQbBxOVkbg4a6u&#10;HTaGBT8yCXdnMJUllYxJdrE4MHqXBya+c8VvQRZc/ecb19D+eo92i6u8+2T54kVUkq8rRCoMDfa7&#10;j62ysda627fYvGLE0Q9kla2sp6wCp6zM3lhqA7M44eChrDS5XzIg4nGiC+Dj/MdiQT+bjoLwIzr+&#10;7pXv2w+f/qE1bCH0BCK5bc8uu+eue6wGY34eLKv36jXrH+h3/U46QxnKrCZ/dmnBLcAUiyFLsAy9&#10;ZBbOuoqD2d0r+AaFa+m/iFGiQCxHXEz/FbURzJBGHhBWXrn33xCXxiOi8sbJOi4/qO6nwEbFhsnP&#10;J7+jUH/dQ/5WWbNhdDVhdvI7Koa+FE4nrlZdUsuGSSPuS2yaaI5TZ9+y14kHE353CN2zGLBVjvP5&#10;GCE5LS020zfm3PbffuL3A52UfiUiCf6OAmVALAwrhpNfAmKN+VvnQBxrtGfwinsmZBluYROWFpRw&#10;jkK+14hOKWTEwbhEdGp59cXf8ENjvVX7pcS1CgfQLtPEqkl30J/RnKKn9Abt3Dk41iw7rX+gx24j&#10;7qoSk1liSsCC2vdf+IET3ycfftJKC4lxh0tp8p04WZxCJsODu8QKGbx/jY6vRlA0eZ0avmJnz561&#10;Vaxjhd/UwbUEZl45dc6JoKK6yt0fsD4nkk2iKZR/WAihaUGThNgk0LFmMO03IdrCEvQMTUwKZdsJ&#10;SyIafYPvSzSK0ETEYbjqL2oFfL5Cdo/mSMSYYoN5qhiEo1QzjfHm9m6dZS0W3EfcTPeenpr2MOcy&#10;woDa29utpqAalH7BBnFM67O6GjZtxxZIJmoTcOofXn0NUPqszV+ftIcffth+776nfKUSYEQFBAaE&#10;M8G6+aLpz9xwNiAucea5LGggRstrGAXyXbbWt8IseLE+hUAVIqkNIQD80zwFcWKsVY5Da8y3arcW&#10;i7lvaKJklkukSfmVHqAmjEedg/zpb9Qp/dVXX7WnPvVxD0seB0cpLywn/y9lJ9846QFxCg3J6ze6&#10;hjhdFrHjHWYUWRYztKZrsiBEQXBR8DIWm1d7U4f72sA2rAjr6nz/BXsJILIJnUUDXGCCJkC9NyBU&#10;LVQRSq0spLVo2pb4TPHximwIcW1ZgKmhQQ9PCVK6xLVEXOxwCE7XyxPXL5o8jSGE+NZ3lMGTWsaJ&#10;zgLKOlPcmlB1cYCb201L7YfX4wFYKSIuKGAjQKiT+Djl0zx+/LgdeeBB62jvsH2dey3bqTWWe0ze&#10;DqAG9Lh7Dt3jOurJ0Vddd9KG1maX2POmE+nfjZb70/VE6ELAdLwsbg8+eMSt8s889SkiKdj8cDmZ&#10;TQo9UoxYOJfCpq9r2YPL3nTdGzd4+4+3rcVbnMd1/EoiJLFUvVfnN9llykjWsem5KXv51VfssQ8+&#10;6lGdYt1xQj3SdO5s32X7u+/+o91+8A576MOP0ykmkM+LWIAw/3UuZOTuvE0RqrY2uyqrjGm4Y1p2&#10;DwSTCCWssbTJemb77MzVU24EfPzRJ4AMADDhTuEidCMoJAUcIJETBTzyIS2lPflBBocC6y4N9Joc&#10;zCUNNTiIt1v9QiACRSBS4tVElBqnONcvI65FOKvOiRCPJk5VBEfUDh/HUlYyrDKK1PIcKy9W8u/T&#10;CREXzi9uWFgE8g/H27H9NkuTiCuOOzk8am+MTFoNvsH2jg5rKK726yG48C9CBIjN89lCKySj/LaG&#10;Tisme8iDMTV4SQDO8IkQC2J+tPnU1hivXkubqC1C9/GQPPGRJ+0fv/sd+73P/ivH25TImwE8lpTK&#10;k4fmReufN2D8Yrf48Us5ly4kd4CYnxZZndPkKbxWbSm1aN/73vfssUdxtpJwupxNeYiyqL53aMCe&#10;ffZZD0/+4OMfJGG0FEuRdLClWSvKhK0Q7lKSJLEUxFtGSlyIMJwqgzgTaCiuqZdG1rM8QswW7D+9&#10;aJ0dnehzXb7r5jeBIujPCtahCKQS+CKCe0hJXAr3qagkBHl9ydZWVv164p7SbVLc8Ny5c7adUGWJ&#10;LhGUq58sgNLnNZnSjXTNX9RKISpN9xKuGvnuFNLoyDxcS+IkGgpwtvxVtMZq+d+rfEOLLFGkKA2J&#10;5iTh19UaB6+OpiCVbXxEOhWbrItEWoIFxc3XMJomN6ccYtEYioEYNF+ytLVj16TSqH8iKKcKaVMa&#10;E3f3DsBxIax5IIvygnLMS7N7773XvvGdr9vvfPwznoIXBlXVdzQjARYo6z6Yn2Akt/55S+JSX9Sk&#10;DEoU6n0GUE1WjwDCvOV3HFmtsNty/ITqRAyQcmx+wqYIS/n6P33biuqr7KOf/BSKJaHE8KEM2TzP&#10;vPCMJXA6fvjJD0MgjBPcS+4i7fEQi55JwJLRRcRHpjaXPFXrUv9VG8ayirHY40PDNtk7gPiYsuK6&#10;Gg9RvgTkILFUD85TDRIdR+eQkp0emvAQlE4WSc7cmpYG29a6zYaIn/rWP37L/mzqu65Yy3meH7M4&#10;kYhKkEj+GF15z1aGTqOFncGfV4s+JOhghrivrTu3u2EjpV0tz7FgdO94nyFKQ4GH4nziVCtgd7pn&#10;HgJRv8SZszj/J3p7GDPX3raVYMom1gU30Tpuq3TYbt++jzoS9EUbX5QDwh6TtSci4oIb0UB8p/lc&#10;hB5E3QYxYSUFZYQ2jZP8UWdNMg7QnX927GXbiw5WVljCJQJOLo6YJyv1UT5PxYfdqt36k9w3JPrU&#10;XKnjinmONT03bVex0BRZWQP7V15ehvj3eXyJdWW19tWv/ZkJS/rYBx7ANUt9BIY0tTJur//kVaIX&#10;rtmH7vmAYyuaa3VYQ1ayqszkAnCKNPt/cn7K3rgKt5rDmVxdao8//gT6HMSL/iSc7NGGFhuYn3Ti&#10;2yiI+nmtXcRtgbBvzC55tlBdQ5vrYHu377SyojKb3FjkTsGOVfzYjv17XRcTl5TYkGgV5xLb1wSK&#10;wH5Riy+QdAvHWljGEY4O1HO9H7E75uE1IlBxIrUbxKWL6n3usuvomOK8MkT0O4JOKINCEkI43Yb0&#10;Tq4RR+8RCKuNdeXyFVuaW/AsqOpEtd1x+A7bQqiPxqXQbXc8677omBqT38+5ccAjtWUW4PhS5K+d&#10;u2wdHR2e7gbsjNICyHzbTjt1nDg09L79u/ci9skA5+WbTgpXrvnYbq3Powps5O6e59u5L8rHpKY5&#10;UAaPsv9EWLr04sqiDY+MOAJ/+/59fuNoIlDqw4i23pFe4qfG7Ccv/MRK2hoIxb3Pqon2fPalZ+3y&#10;ibPuQD6y7S7kPdYUYRWqobCJSS6RJQKQKO6fGfSdf3mkj52NQQ03U6vAAtIiRlYgZOKh0iWYyyzi&#10;tbFB3/ld7OoqEkizgKXq7L1tu/gWKWa+hZUnqHdZuzB73c6TdFHKtSWeRVyaLBeFGhGLnSc23fdW&#10;Te4s1ZyYxQoVaCwDRAaEcD+FFEn/U8tzrBu/c2tUFy5za3MZ36L6tYEirfFkRI38q4IzazPp9Co2&#10;zRLh2AoyFMfo7OywHR0dvhHKie+SSAylgC/ghOx0bsqc6TqMa8Wr/uBRgIAmU4Q9DV6lYMqITZ8b&#10;9PH/69//A08GyWSBg9BvFxfnPI6uq60D5lHjEIUPBFEvF5EzRG1E+nqr9isRl+CHfEmf1NqKx32n&#10;cuZ9p0BBiE6ZKrK2sgxaVH5x8bpbaN94/oeON60QH6XJ/+SjH7ZDWw6RmUJkJhViFAry2mvHIa5V&#10;e+CBB6wZwHSIePfzvZdcwe7atwMYQUEyCddL2L8+FtWIkMK9WIAvjMm4PDng+FUTPjvFb5HIjxOc&#10;F4i0fI4bLJ6TFaDsYmbRXrt6zq+/g2hRZWUr+UM6Grj+jblyy/YXTJ5OJIUVLpu2YaIOLl26aLsP&#10;HnBCfeXYUfvA/R+gFyIL1th/unr9jvfFK8GmUXqbEHI5ppUxtIF1ptiv6dVZDGRSznjJ7aNl1d+T&#10;cxPW39dnq4iwh498wKIEMSbjiDB0S20WFDJuKo4YENcyIVBqw9k5lxwvnz3pYOz+2m7XaRV3/5EP&#10;f4R5K3CdUeUH+gb7bALHfHtHu7XVt/r3s9CCRHZUehvt1qTlYw0Gn5sDD/vVlzTRag5+EmVZQIyT&#10;dKolFmZkchgfWbXVt9XZcoiMZI4XYv6sszsK/UJZ6yqptm6AwEWUzp+88IL1LUzZPffcY41bOmyU&#10;8hx1TNiVlT574dVn3YH8+Mc+jGsnZhf49JnTz4Eux50o+weuBZPF7pM1lkJZ1eStItCFL1XhoJ0i&#10;oiG0mLZqEkibluN4+gvQ8IJFC4WLA6sPZVchM9h/pNgjFmYWnbjeGO31z8Wl3OpjusTBNHmCNNak&#10;BwG4LhGyI4W6Gu4hK1BovzZLWVZme8wU7nLvffdaPZnbIqjJgUG7evGsFRQXer8znC9LMAJwqU0R&#10;Yvfr/QZcTu3GIuWWww/y44YEyZ2AWuVNxyPE5F8bnbGxn/3QHth1wNoqi4h1U5QW+B59kmEhwFC5&#10;BotkMhUBZp9E3D377I89lPqPP/X7Vt3VZm+efdOe++Y/WfeB26y7phkiVaxGyDOKFHzQO9Rv5biL&#10;6DTOdCWXmM1geVchaVj6d7Z8/zj6S3UuTVQxQXVCwRV33o/XXrULhH6LYwigkKWTgWspXj7FzpFY&#10;0q6bSc16DFMZKWP/yxf/LxsdGaVjTCqvgYV+z9lT7NXnP/959LQm3DEDdunaFQfzNtOr1gJX3Fyi&#10;5AhEtMmOUax7llgnrUSGwEQZGpmFjO1t34vpPGvC2Z4/32P7ENX72rc68RQTCuP4FUONQDA+3Uy8&#10;lHC5V7oqu51YpThr0TGJfLLWuX8Kq/X40aNeI6IAYhdmNTKiaAsImTFKXFTFqqyvt9evJyReCyrO&#10;rXoT0kfDiDkh8xEHSdEsISq1dTwSCv0p4DO13Jq4KPQDuR8hxKxafg1vJi4dr+vqQH1A/712lciQ&#10;ZTvcslOHLQVDULzWQs5Dkg3F7a++/lc4xi956l1HR4ft7dpLOPkaetUBm7g64Jnk/+5zf0AERwmb&#10;kM0Ax5cXQ2JZQQhN9U0+l+tsUhGWokDi8uPdoiEWg9nM75D8xtmUv4CWQ4uICVp0Hainrweraztc&#10;ooY9EQVXotIeRHdu4rrrAlOEumgx20lxOth5MBerYHb28mn74Q9/iBW5Yh//+MftzaEeR9x/94Mf&#10;9WutwfmeJk0+XlRgjdSAKKHTAhOjKyi0cBVZQQJBI8lAx1ogXl34UBkmu8TXxnyAC3VV1Nmu226z&#10;rlqiA3JLlmH3KStaTQUGlcRx8vwZu4gYyxZTJgn0XksoYhLHUl6k/J16Pzo05LrT9u5tgVWIhapC&#10;IStYpiK2yFqga7Zvabfd3buJrlp2EX7s4mvunqlvaXQxucq5Kp20Buiq+ymtzq0viS213K8bRBYc&#10;dW5x08c3qDC/ThtsEln0k9T/Eud99K77bXvXdt/ykjTK0VzG2PiLr33V1+d3PvVpu/eOe9neCiEI&#10;01tgFF5zbPw/+7M/sz8G49q9ezcSSHXQAhzzUs9lZwyKZN0AN1TKXFhUjvHApOR76r/z/dKbX8q5&#10;dFIqTUIAi3P16lVraGp0k1tV8YShJAk2e/HVF+1vnvknV2STLXXuT0tg9V0+cNmeeviDLNKK7duG&#10;qQx3+D+/+mX7q7/+a4s3VjmRHWw6YBdHL9o47iNhLE8/8yNrbWn1hRSRHdhG2C+TNg36rlgpca7u&#10;LVuIE6+BRBQNSvU9Yp+WJqYoANJnSXabFH4RlhzYInyh0fkmzqL6DA0UMBHxdu3b6TmLQ4NDLr5k&#10;tar8ZD1OZpWf3LVjp4vBcqoJqlU2l/tuXoNLi7hWZle9f02E0ahpQdUU5yWwVpiaDBXtdHF6xU2I&#10;QmSxZRBVWUDKm1seXM0fEwF6y1FdfvHyv9dZXG3mkrvuc+4yMzhmQ8lBa69rd+5z7vwbTuTyXnzh&#10;C1+w+8D1tAHA5f2yqh6kZLfmxhbfpOLmC4QxFWHxSyapd91dW3DvBQr+3m23+feyGCoh4ZK/oEXz&#10;HOvGOblB5HeQfsdh6dcRh4p3727voDPQJI5lTdOzZ47Zj17+CXURDthTTz4FZ8jayMKIXT19zsHV&#10;1OA4EMLjVOxbsgNdu+xP/8f/aH/7t39ne+69y+5q2muXxy7huB20LGEpla3EisI16sGLWqtqQaMb&#10;mHz0PcoYJUpQdIvJ/cOfuDFDbZjsjJvmYdj9K0S6pmcXPM3+UFcw+DXEmjidOELUC3bkmAM+R4nA&#10;1soG2+hM27Gnf+bE2AH7f+ihQx5BKsKUuJcIj5YGhLkO0CtoIAoHrVDSq6QB/7NEigpc1iJppwJy&#10;eNxaObFSTz70uP3kxEs2S4lMRaVKPCrIUJxEHEz9KCR75x0tP/G5g9ncAuUP53/nGV4JZDK5PGkh&#10;Ih+E7w329tsrr5+w2QMZ29aw1ZbQg5957WV76hOftDsgrEUgCCHusvtF4Cl8ixWhckJ93iKkehHR&#10;12C1Zcq8zMksxhYl3n4fWUQ/+MH3wQg7HXAuBr1H8WTdbs2fQiiv+U3gw8kTm26tptw4cYbv/uA7&#10;tmcPxS9a2/24lmoEC+n/+Np/sdq6OnvgY09YS7IFGR7kDSoI9xKE883/+8vuxf/gfUesjrR5fbqw&#10;DqqO6+LK5BW7eP6Ci41kRZmLoZkZ6kWA57SC9t9/+D5CAwOZriGs4Kq42HuNQiOn7eJAj9fpuuPQ&#10;3R7GvKuxmx5B8xCf6jb4ntIBlHBmw3E6EQ2l2ZhcRQfI+sLyRPeRj1NRDIJBnOMh2rV4BRRCWQe7&#10;U1ZSflE16YIXvNYCU7fBhMkprqxwxeQLshF3VHKGuNhzr/7EOZxcXYI7pGtJh1RZpgpwtqn56dx8&#10;vvevt3lu8Hmes+X7k+Z6KoMJC3cDRI565V9qs0q8VbGJvvKNr3gYtxzbD2w97BeSkiDiUiLJ2etn&#10;7ft/+w3H6/7Dv/o3FEApZ3YkEsW5gBv8FbWrANmDVyiZgIQpQQ9fI9IjKtjjFu3nOJfW4+amTN2+&#10;3j6TUt7R2u4Tps8XCGU5gWN1pbrIbv/Yo9aabLCFtWlrjskFErUZMpr3Uodq8fc+Y3/5l39pJeQZ&#10;3l3VgCigeguRlysku672gLgjWveRz7eAo1eT/+wzP3YxtDQ1SzCN0CkiOFnMQqyUQiy/O7fss621&#10;rbYEJ1HiQiEBcTIoAnJBaccaUziNFGeVIdrguxFE5Tr6mcKWiymJpOQKAY3UeIYrs3z4Ax08ddKC&#10;U4ugWT03+9fhX7BoR8w1cPSbQsQbZpne2RK1s2QoyHUlVWGFCNgi8iC1IANTfZaBGkqqKogSoWST&#10;AgcZh3yY8h7IDdMcavHrvHve85s8koNC8pwqj5PliWt5Oe1qilL/VUi4mPi02mbyO4f67eSlc3bw&#10;7qR99NOfsa/89V+Qy3Cc3IRGVznKN0H+IfiLKxP23R89ja8YUPojH7IIOu8CmzjJXKPtMrOyN8O2&#10;SBRxa3u3Xbh0yQYmxwJ/bREGXb4jPgp+5Aaiw0i6d3Gu/ElcWE1VZL72tb8h6P/T6DkljsGIk711&#10;/i375je+YZE7OuyRRx6xbfEmyGANLD5Q8OS0lkI4QnmNr3z1K1bZUGtPPfophIbCaMN2+U0Q4CtX&#10;rKir0X1VMfxp0lG0UPcDurZEa1w3qIPE1HRVBxlzBKA8R3FXPJB+XEkMis4I+FwA72RROKUbxbHi&#10;lpcXHVzcgFKUBKHoCIm9MKJeOp0mRYsuTuHRqPz2ll914AkoLHeMvxUipB7kklMWMjitERUUHPdz&#10;JtNzRDW8ZgsQXym6Wxz4ZB2RrNUQxIG0IbZe8WvBNfOLlL9dcCOncf/zVsRVTI6i8iYL2UiqsDhP&#10;kTiBsGtEW8jCa9vWbV2tXVjbq/Zf/+vXbGNs1p544gmroASVciV/cOkkkEOT3bv3dvcq1IYIbMzN&#10;sUhL1nWAAcIcwTI3llftmWeesY998EMEQZIamO9o/nduADoe1YAl+4Op0s/AhbCOK0bxQC+8+FN7&#10;4sMfcqhBlByFsBbwDyoqoqm9zV5585xVo9RX336X1ZbXsjhaIPm3cGHwWkyTUMACpEB2Fded4jU9&#10;O42uNWh3PXqEBAq4C7Jb7EGRmi+/+JIN9V+39i21EKrCooMW0daiqZCtWvAriMFXnxUaopZbfv87&#10;xCJKX1QrZuLVpCcWA6QGW4dvirDUuKyISlcPZsGP+nH/K+cGCz7kLrkbLZFZIxA2BmEpjS7K3xeu&#10;X7Q3r51zN9Sduw95nYZ5ggalAyoATwkqCjsWnlYKh5VCLqRfN1O1H22wDOb+Gv5EdzzzSd5dFHAu&#10;RFVuAJL6Wzo6vVvq51puOOncxL10/KgXgdnVQgz+U5+0M8+9bMcJk14eGLMmiGr/vXdSGup2ay6q&#10;ZgYVe0/NsPkRwp+y1oCkYVawJbWSbHBwsmgS/HFrhx0996bdf+f9aHzUMMM7UY5k07ytUA1IHhUG&#10;qfnMLx/vxaohGu1gWVnXh64z8CANXxZY4PIkBogykjt2bHerKjHYQMmjU3b9rYv26KOP2AO7D7Nw&#10;m6QtAeQBvC6hvKoCy3/47P/Enqa0WmrJ45S21Ta777G4stQVZXVepr/qeQ1cH0D53+ERrDdWkc9/&#10;G5tEufIYAbLcJzk4M+ScRMclpo4ePWrtbe1Y3GnXaUZnx2wY/+CWji5oKWQFEJCadDL5FpfYjNIB&#10;E3C6ikqKv+VA1kiOtZEcTsPm9N+BSqkjviv4ReVybys5hCAOUKt6Ft0tJA6XtNieT3zeTl85bQfb&#10;trr7Z6atxOrCdZDQOn7cN2z8Sr9b+2IQin4ora4kXOp2aygjSZf1K4Wcurd225njp4huIfcxiV+Z&#10;OLR8cyOKN1IzPARMxKQd7GIH01iOW22MC1cuW0MbiC26gtQ6kB2OK6RZBIk539xuHylP2t6yRvvx&#10;G0ftb7/xdfvxWyfsgx98DNneiXK/ZK/80zO2t7nL6vHcV5OJ8tdU/ruDzs4T9VBRTk4gJnJSuhPE&#10;Kw5WW1ZJogHRpUwmjwFgFwdZPa4UaAQ5zuVJHbxlL7x3u8Xx/OHcBvcdefMFcmt286F3/p2/QO6o&#10;RKtUhxhhPkXRIrKd+l0/a+/oIH5sErG7ysMNKDSCEl8LfHJ9c8Cunr9oU4TQKHqigYrTW7u7SZio&#10;dus3VFtn1cRsgdrZ4MigFxLWrYJoBEQqHZTYC4iLbJ3cfOQV/bx4lQdDrQ6wW4khLz73vH36kU/b&#10;MMS/d+te1IestXa0c92o9a8M2NlXT4L7XbIiSpArbFrcWB6IIWhAAPnd96KJQqhFjL+UROBESZFd&#10;6rlmDXtVE4wSBcyBojdEkHIXuofDe8APEZZ2jodRIEpUc0F5bF1gHOqALCuZ3Aqp0bnSrzxeKllh&#10;FTsrrKit3utXnRq46jK5Ts5OYAXhJp///OecG37vhe95+EvPtR4bJSSnt7jXWjYC5FuO3jTwQRk6&#10;xKVLl239AeK/QIr/v9BkcGxS9lLuqLPnzrpyH58ttsHrg1ZBUKLWX0VT1KRXCnNqbWixw3cetkrE&#10;fT8Eee7yJcQIIdNsblXsKSBGXrrQFZB3sSXXubiOHs+iludc6zk98FbEtUEApohRGedPH3vanrrr&#10;g7AJvSQTlFSbIt3/eUKYBq2jo9MObdtlWyD2BBayss3PADSfOH7CfcsfOPKILQFdJENJz8c8cYLS&#10;V+h7jXUSn2B30IeiVr1GrPI0XYmFqBQNIKrTTGj3nodim3C/hGHvyhKW2JK3XIq0LqSKnlKfZ/lM&#10;roIku/K++x+z4olWe/HFF+3oiePOGj/1wGOEg3RRM4q6etMQ2sc+6aEeRSDpAkHjiAG1OCCtCFuY&#10;iuLF5W1P43QuyXMu7he0/O/c23ezmtzHuTXInaQev+e3md53XuCd77TpfnFTwHEtJYwgL9xIETuw&#10;Y5dbvanwGvUdiu3C1Uv2wj89bbVVVA4EnJwbm7atZCvtamizHfXbLLM8Yx0H6il+NwnWdJGaEVNU&#10;qSZLaHu3F3HTvKtpVdQXZUnpdzhnh6VzuiDVC7zliU7ZPGoLJL96ec5d++y5555jHYOXwBoVMzl9&#10;/jgA9IzdSwrfg/cfISsqkBS6SxkSpWZ/tc2OTljvxSu2ec/9HiMWiq1bI37junJwtaFBa4C4ohCT&#10;VChxzrxl7cQla0n6ll7aZaJYyf22tlbvili/XsqbE+4hnWqFTgtS0HcUfaCx6fMuCKn+0w02eO2a&#10;Xbp82faQwj+2NGYvPPtjR7ZV6VgPYlpanHJFtw4DQXFF60yaFNx1ipKIgyotyvfXL1tdn8L/dj+U&#10;SSSYRsF40jNUOiAOd1+AJ6jVAwu8/joiB8JRbNj+HXvtTjhWAeeolZERvkKkSRVQxWMPPWZDS5Pu&#10;FlNOYSnXVUklNXEmzbUr9Nwnbz2mc3pBLjf3RmiPCsSoFVaWIYH06JmU1dbW2p9/+c/tj/7oj2AJ&#10;QfaPLMYy3DkKDFQmu0jPwVW8MtLHE2RrSec6R//lB97e1u1n6NodHe3Wc/YSYe7TVskDGUQ7qqkR&#10;JEfL+NLi5RZQnZBRdg1Z2gJhFUC5OChY5Jib2CdAfsfZWQqOW0NPS4IPpZqJlUdZrcnyACUQ4mp+&#10;hxATe+nEg4TWEMBsr1581Uq3tVlle7uVErmp87ds4K3nPCWVqg8JwDhFO1y70gNQ20bkAkAmRJ+E&#10;cINGz29qeQdu3mrKs6bcUPJDuvE7/+3cnOdPZ+zv5HH58/K30oT9olZBMqmakrA0kWGSR9RQ1X1z&#10;HOrYZS0VxNKDR+loHbmBFQl8c0AZstFDzHkJFqSiSaS3NFLTq/Guh3kwlZJ5T6AXtfEtXlxe4s2B&#10;Sf3mmNpyLnGiIOdFiudZnX9qNkch4nUmq76lzYHiKJGvckR3IZaXmeMinjmk+rN1EDkRbXBGCrhA&#10;+KXox2qz5D8Wwo5Ul2yTMlAJJlgPWhAWUEtVwxHWTaJRTnuhC5tYuWIKEpF4M/LTDdWJuOis6nTe&#10;+eC9LqYEEUjsDQwN2HPPP2dDhBp3dnW6T09ibCBBKQw4T3JZyQykC6RhpxgAd915pwcJToK7aDCq&#10;FSGFsJDrVZFTuDk66+6QeBKUGLeDrCV9rsfVdXR2uqWZm5/f/l/Mm0wjcfsQiSILKiBMqaLAMxf2&#10;KjwrhUtelAXQwuczAdgrCSBuHawASjoiLk/qUle0MwLCQueCQ2mtVHvVf/MtEZzivtRysZSWyBFX&#10;XrGvw+CC0bFZ19x3quxqFdMrw5CoryTnAf3Oa+6zLmrivqLbRXIVZPklkSBvXj+FzrzpVa/l61S+&#10;o+6qKGUxmtnZmcCPC3Hl6UnPDIiuwk8zaFVKoIxEYnb53AXPiJb/TC6R/EaoQa84sGuvFVaBkkM4&#10;O3EtzK7MEicUti9+8Yu2C2ez6sSHJ+a5TsTdN61EWQ7iMiiYI70Ly2ikt5/aUOwC2G2cTJeNRcJ0&#10;ADQV3aCi/TLdL1Pc9u5Dh+h6UA9rUzPoA2HQtPz74J0+8MM3fgRny7r6Vds7zxQ2ynqjNygRIbia&#10;InFXAUPlEVBkP8uMhYjPE7xslaTdTbRs7dbVQrGPdepTTKDsoJcyLlX7U8pYaYE4A3DFJuYRnCSr&#10;3U84TQY9d5XAvixRKAW4xIKY3008HpU2onR8wrWl4C/C5ZVgO4QxIBEXxjKTQ34RVlVIv6oQfxVw&#10;oCj91nxGRAToy+Ak3u/1ZSX3KiKXOkIbEbt8qc8a7m61xrZ26+/vt96ZUeuo7CCCFvBVTqECOddT&#10;NjI/bN8/8xNr4aENJdVJqwLZX2Mu4siU+HqUmL5m9EXqgpBDUEjCsRMds7BJpSM3WOXm0A6RtE3T&#10;MT2YSR3R1C7BVpMopnWlPBFCbprwiusE6zy38O5t99jJqSsumz/96U8xOXpcCU+dQPHX8x/6Rwac&#10;aymJtbyj0c+bJkRam2MexFzRB8XoXyl8VEUo8hOwV1lI8gTo3tIx3u+GG5PNEPzXvXTfHD17P9fw&#10;rSoYUCJ7CYxOoKZ8iCKsNfAtQTgiLAVRKq4qVhBU8FNxD9XHCDMfemDUAoRRVaksI7RX/qdBusUF&#10;ErhQtInla1BTHoEykZRafw8hLmFxQKg9Qk0tcbph1BJxihXccv68R4hAutEGfdH7JOcrIqOEbHYB&#10;5Nl08DzH7AqWPihAFHVEYdJpQmcGRq8T23UIXG6McKinPbTo4MH9YFllNm4TdgG/7/HXjru7SCU3&#10;q4p4fB+bIy5sVCqlfLLFMY93UyCn8L4CuJqaVg76EmKl2B7ks2LS0YdawGW0Q/mY/8GJsla6Wjpt&#10;HZXiBSJLTxw7zsSF7PSlK9ZQUWW10WrOkM6xbmNU+aumst3AxIjNohiqrP+FS5eZICIKEIlqespY&#10;hgrHPUPnnJBjmDfCgmIsRmDxAN6yu4Mp96+8Lz9kyet/XozohpoLTY6Px8VOjsj5QP44mTQ6IlTd&#10;DWy+oYUvxNug3yIsOa8FIFcWVzLpEFJ6k/oXQvLjtkg63hLxZ7pDNE3EB+pAjPxFPWVNTnXVNxUB&#10;yvCJSvGH+KXJ6I9WsEHlMIoYpcYoOmEOhHyZTavs+HGqVV+89AaSIeY1ZFfwd4r4oDMrwsFdWFRq&#10;qcSmTS1Sg2y8z+5vuMsO7ztkJ46+Yr3nroBrEZ/PGOdTC+4+qsAIEGHtItJVWuIsjvxCmAgSE/Ig&#10;bh8LQwk6A339bBiA89IgYRelS5icOJSeFrHhWTSyGhVB6Tl8fF8PdVLTpEmN66zqtM0jG/b8qy/a&#10;C8+/YIt45Z/61FM2vT7tUQRJLI6aEvyCBBGKCx6+4zDxTNU2DZFJIa1KVNv1uQGfROE9ks2eWsX1&#10;hfRW8OQInbcKoUUBJt/vhpp4g1Pl7yXOqnkR95YO4RAJG0MuG83ELCJA3E3ejGtYW+rvJKHWOlel&#10;JoXIFyd5DDH6yBKuMi1WAmKRuJpk44lTh9hMIiphQqojtpwigrWSlaA/S4tUpmaTiuMp2FBPqs2K&#10;ewJsaoHlVHZNDboT16wpjQOHBMmytQ24caIXbY6qN+Jku3buAjDCIhfww/0TrKdKBdTULnj0yej8&#10;mB3o3o9fNOaVGS9T7mmB+5bXVrqevBWpI1CXYlPck7syDhVM9rgTNp5IXtlWyhTSuCqwcNU0d3ws&#10;DULK6DK1riiakaTqDOxzFWVdu1M6gMxTnaO/hZp3J4LqJQAAQABJREFU1LTbg3ff52HFb7x1BoIp&#10;gnNV+m6lejy/1+04jm0BsVcoUFZdxcBZCEUw/vTcc65Y7mjtcIXx/j2H/LjS4rXziihihgFOyIge&#10;pilL8v3lXVKgtaFk3bgcFNHwX88eYmqASMDeoMA0WTHScYZHh5y7Z8gvVLi3xuWKLXmbijAdGhuy&#10;iRm8DmssIq4t1RUtImZL4kRVbdaAWuKU6pSTW8QYh2AU7jxBKfGVcYgOtq1NWYC4jJNRNQ3KL11L&#10;MWkh4sGSJBHHUSHU5FiOzHN97quHQEjqNBEu07L7HjtDuYPX33jdrpKGproaa2j8El2biG0R9STo&#10;u0o5febeD1m4LGxbGsHdqO96uGtn0C82ujwOwjPVlE0pSkHZc7qYg7t6TXveJQmnLmIc6aWUbVbT&#10;JzaiojlusAZZfLJ2Wppa/WLSA9TE1RRxGSVGSpyLobPoMcJetprdbcR0TdqXUOj/7R/8kW1rJBTY&#10;u6BJUxXmu3nMbr1TvargScc6e+J1jy/vxNfVyr20sxVTr+iAJC4hzAq/7zvrcfqh9+WHCEkyUdxH&#10;ITCyytQk+tRkWmsWRFiq0ToyPEL8Wq1jOfqOUvAVblMLhCDragnx1AM32xyVEZCxjrZ2twjX0H2U&#10;cqb0L82DHNiac7e0IQ49qUxFTNbZYJrvZGnA+VTcRbFjKn8kbpDmOtKJiwgWkI5cotKfNIlRcUjx&#10;MrXq6iprb2+3idSci0eVL9AmCBGjJjxrFiNuiOCB4b4hwsobyAVQPZwo1w78hMIsxUwEn2t99JlA&#10;73wTYemhFbFgulw0ahOIwCPFGC2I4hDed7qctd7+PhyqQ3b47rt8A0dRzDTBmmJxrkUiQp3UGIQm&#10;SFqHanMqLO4//e//iVKomw7OVYLpaPc++/JLDtptkqCQwAmu2g1qFVgYUiJriHkShQtFC17+sU+N&#10;drJyJDWpMZRntawUI1oe38orwDn/rH/2z/mRt4bzxKS5UFsjvEQJpkrzKiHrWAq7l8dEvNcRHJlk&#10;UVUoOMGmE3eLwU2WwYTGp8dxyA9ZOXX15aPTA0fl1lkHX9LDsIrIrFFEahzrXOJwjuRWhXMvLKFG&#10;aGHYZHLeS4KIw0iyyHWzwfdFzGEepq0ggmoiULSukWWSTpivkKwzlPks1qKsyTUge3HHH732PEwj&#10;bYtkaUnBXw4FCn4YDqb3qzzEVDrV3e17fL2LGZOiMVR3PyyHtG7CfZV2ojKW63B5FaTRagQzJUog&#10;Dh8DTQEM27Zu83g8lSZ3ziWrRbFF0rMUdSmFM6rCHlxApQ8lu8/jxlC1wCp2gHSyInZWQ1mDu2j+&#10;5E/+xL78xS8BFrbYxOqUixklSejpXdIRlImiB0N9+9vftvse+yiPKCmHPGUlY4mxA0TC6oN2n4wE&#10;iQvPehb3DBgIZ78/Ldg+unage0rUSCypBoaIIYUONZAeQJRRQZk5qialTg52Eb/6K0+FJj/ITEdE&#10;sPCKKBF+pYxz6SjaxUqtV4SCJlXcKgsaKahAlXAUH6eFFlGVlpc4B4oIpmCRF9C/hOyLW0ldkZWp&#10;hIwUaoyMg0I4YAxYwlebuVK2kMSzfCliCkfuPGIX+y/a61fOuJ93Dm+A9MEO4rzaCZkavjjq6+sM&#10;BGyrjJoRrusS2cruAkBDRWIeNtDJYiIYlkQFeXVDhu1N2fil+IQl+fRfIUTsElmLlMPGqlEJotb2&#10;drqEO4d4bHnl5e3/8YvPU5PzZaIWil3xnjz2qiuGehSvkli3EGFaiZL+h3/0r/kOzy6EU12EEDtu&#10;2+GF1+S1l4gtIG5bqWetRFC4iZ4hZQ3QLaB+dRQ61xuIi/m5iaiCEbgngcO58SCmgm++fcTH+XM/&#10;HKSEWPNN7wMRGFxJYczikBEcvGL98yjCCr4TN9KCOldBV5K/ZfjSMI7owOCQSNI4VH1PolR+Ov2t&#10;4MTi4qRd7b1ihw8fdoe9rLpC9FLpX1Vl5FkSpaBNJd2rrKKEFLxpQEvwQQgRvcILiahKjsRMUkYE&#10;c5hdzPIMozbXb8RB40n1FwubfsVYxQ0kgwgrr+fIKS02H8aFsZ+yljvbt2kLg1zxuGUqCQ6MXLfR&#10;0xetsmurnaG+156OLcAobHmmVaI5ioTx7B4eNp5A9/K1WfUFggHl5hMi1/MmFZ+WZpMpFGeWypHa&#10;gOLo3hdNs9KelKMmLiM2F2dHHD11lGzoY14v/cChg0GlPuCKfszOy1eueD2ne47caQ8+8KBVxau9&#10;80OIhSWsm+uDg+5zm8eCEAI/eBGXEmJCTXpcBEfnBoOQY/z9bOKCN7f8e+kvIjQ9/FJuC41ZXEpK&#10;r/ta+XxxccFGxoc99a2EB0BJvIt7CfOS10Iis2CTdDch1txHRCTuJP1JibPiUOIi0oW0F2pIOgn0&#10;GhR9is5ppyg0WsQtLqbrC5lXBOnkFEAs35GrRW61ArDDefSnxalF77e4o5rmUi0MYW2CAAtk9rg8&#10;aMthDQhKZ0nsizTyOp/GIOLVUzvUT22ojuZOXSpwPIPnQbUQKN/KT6Hro9xP73UxsTGuq6b8Remc&#10;YxgJEtNqUVVEXibUJcXv2jqFKotBCrXP2rG3TlIrfa998MkPYb+J1Wbw7tdbPSWrD+6/3Y61HrPv&#10;vPBtq6yvtvt23+efj44OY4LzFC3kciETpmTQlfklOt5mRx48Qr+ICwOYNao7RxAtFFfwjvyqP4Kp&#10;ZAI0OLX8geDde/7ME5IIQFxLRCVC0EKmqMWeLQRs5ILLuKr0MNEwWqoU1ix+tywcVpjRGtBArIgC&#10;uDPjLuYyRD2U41tDiWExAEbVD7huMYr2SmjFmpjL1DIiiDplLt4ophJrlIgBtaXv0otUknyNePV5&#10;SkqNT0+4I1/zr8JxsgA7Oih4RyKEdK8NynzOU79hanzS+y2PiggyLuOCOY3hFnJgiU2hOYk519Jv&#10;cVaoAetO8yDuVsSjlpcLZmwhPW6lLSDtjGtkepTH6bVRbkpeE8BY9CvlIAhP8DnmlypWi0tpDUVU&#10;er8pDI0NKj5agJ6oYEdVQ1KIlvsWpW/JOpPyqKY6Ub2jlLju67NHn3iM8mKKq5IADbKldY6eGLH/&#10;wAF79dwrHlSmeglS7uVHbG9vtyKUVi2eEjzmKB77kYcfp3huNcSryne59i6ukj/8fvzOcyxNnP67&#10;744bSREW3iYsS6BlHN1iGTCQWXSooYnHpCg+fQFQUWJybnjQdU9xHMWxaV50PUl16Va6j4ipsrbc&#10;oRVhS4pTU3VGEZQUe4HVC6TC6bwpSk+K2NNcT78VJSdFX02xcAXV5BYwpxHqmSmPUvquOI2LWriP&#10;RKzCkxrgilofMRfekpgiNxWbQ8RGk+7n4eT8LWIsIehAvmD1SUQ6cG3A7th7h1uxqjIUwUXkjTXk&#10;RP9T3ggEbXBcNOzrlzeBVFRHIYjcW9+h4QcFS2FXlfJEhyWwHOk+UQrc6nEqzd0duPt5LN3mtFWF&#10;hWNhHXF5NRXbrynC/K5I2uTSHPqWKjazixlMA9ZUDcr+TGqGPAayYOQqISqAxBtUCjxsKIlZColo&#10;YMUlAejmF73ph+NMN70P7sqAblBm7sP8Bzede/OfGqgnYOQOarElDhxGYHGKqOWwjPKeQh8CHdTM&#10;YxVBDFiK4uECMzMbxYCSgc9UeJKq/MixO5OetRZeeqhACG4nl5AHUVJjny9S+5V0OYWuMKftzQCr&#10;cCNlDE7CfaYnZ/x3c1cdRIPXAg4hAs9iLTqRQWh68NN1xLLwsQaQ+WLS7wooMVmM0hwhpkbFSzbR&#10;EVfQ80J4PrTsSpSX7obRx+JDVHBfSa4wUmKTA+IoynuKAqZG0QN3b2vDAEnY8etjNsXDrMIYWxK5&#10;EvVE85P3SD+4rliCBKs8jhLFmyGACeLtKpBoeo6AhKOklAy9RcZcQWRYWIUmJOM7Ozp9ErQGAhjE&#10;tTTYluoWR4RFsVpXJVioiTD00q5Udos6ogxmHVeM0BmsE1Ub1t9qP/rhj2xyZZKhqZt0kokrhhP8&#10;Szft+DznEtEp2lahQ7Ly5GiWtSPdQRnmythWqLLGpGdgayyzcGF9r4bEXREoS+jcQQShpomXp0Hc&#10;xXcym006mOK2pO9oYUVkQrWVraPna5fhcBaar7gqAZ560oiSJ3T8OoGT8i1WVuLXgy1pc0iH0/20&#10;SYSZSVTpzmoam5pnmXNIBCZdTE0+S+lDb/Makpqp/KjwZs2LPAOqh68NIAtwhVxM6YgSg/pO/nsa&#10;o7iknhfkFnHu3jomXVM+Vjn7CQ/CsYoSK9xESuoSHGhydoKnwy9QRrrf/tcv/m+OV922dac/+aGR&#10;CFINpZKnlY7PYnWwsx5GdKqU0CRZPXJuC5SLA9bFtlKzAM4VpdDFqZNvEGUJxFHIE8V4rQAGSqmk&#10;x95QV97RtEfUpIqq5U7LHX3vI37iu37klXMRgusc/NYxhwdYpKX1ZX8vMFSBbhJPghWk5Cdw/uKF&#10;B9BM2tzKvKWEoCNGdV4SBT8O50AbwFlLhAccThkzIThQPc8tuj464AVcZLHJUtRiaYwSfBVwKoWL&#10;S4T2DF2ASOYtDgcV0RFr5HU5xtioi0uk8MKq0zjPxUdVnzRG31VPI0TgnVJ15emkDA91zlT0TXoR&#10;feCQezY0aRDXGnqUsoo0m2vSJenFIsS5APP4xBOP+1gvQJMDfT22tWELn+NZxoDIEO1B3IuXnOqb&#10;HnFC0iMJPeWf8gsLGGp/sPcRq6aGWBF+Rq1YNTrghcuXbCcE75GoelqWmi4qKm3l+TSf/exniYk/&#10;RXmd0zy9ggTLoye87kE1jtjmlmbbu30P8fCzWAmg9TVbbTozZT9+5hlqQuy2fs6fnqS8EBxtGVxG&#10;RLRKiaPvfOc79qf/7j9SmbmduwVyWfd9v5uIKq97iKikY2j362+5OIK6FzHnJnMstHQiJcbW4bQt&#10;QxRJWd1okF+NlcrpaMrKETIvsSsup3JY2v2KwpSify1z1bmMMB/VFwsC7KKOi4lLLuM41v31VFg5&#10;uKcw4cWJootknMNd0lxL8/bwkYO4nIY9XauchGPphCqkIm4qDrsGdxWXVD886oFrqombhQBcRVze&#10;L+dAAffSOotjS5yrnq0Hf85jtUqF4NU/3m+vsPZHjx6zOep6KZZrkQfJa/wl5YT3oPcpqrW+vsHr&#10;sep5mDHEtfiyntqRVzuiS5TYKQW7UdHVMmKO9CBgcZat0UZru6PKnjz4IE+L51kxY70UDbvKTrvO&#10;43BP2cnTbzgbvYMQjdWlBdwf1WT8dNinH/0kuwyuxOLIupQY0NO3JMN379xqV2f6raipnOchgnNB&#10;66XoAoqVLwThFmHndToVg4tAAIF2CkLDJEmXIJDVOayYuyZCvZWuJ7Es7kDCM64qJljWsJQFdq27&#10;dIhb0+SlQuhX8GcYKlYOEQMUtpdUWWGRBJkIWQ+Xwt4RQ/Nwb1U0XAV4XGfyy/wBDRu2kxzAyd5R&#10;K2xhoatWbIrs8dIqCuxCSAg3rr6ATkkAADUX2ss6iZXjPKy9ONeK4SNcJu1uYnkcVaSDwro1VsDD&#10;rYTCy/EbhwvOUEVHkqy7iSd/YKfXIUIXIaAUlRjXAbe1MQpKCz2MZ2ZsxprwCYZB4500IH61ELqb&#10;zwHXEVHwzpuwMQHHyyqyW11CUOjvWmWs0uYz0xDa911ylVSVUzbhglU3VVJfgpr/9XXMS6V98Utf&#10;tC88+Unb302EBHSjkPVvjT5rF1Yn7R4CdSRtBCwVs05ja/MWVclIyX3tPjXJ0/xLT67QZOh9Rz3l&#10;C4luuCNyj30k9REbHB9xPaSC79bgV5vlifHaVXoS7AqTlEC580FJHHFdmbWyyoZB+VXQo7ax3rbW&#10;UyiDTGVhRymiK1QRRlknciLLusmKnbMT3cpBvqvpOTYqYZQF9NQOmhxVDFizE5e+l8gVHfHZ9BuL&#10;wtSgIObd9ST6pGtKpwpjsYlDCGMqrKP2C6IungFC4SU9KUWWkrieCNN3NmJPoSvgDYibIN5fnFC1&#10;sCbnJvm+FOGoP43Cs2BkytPi9Ff3V+P2zmWkH2ULAtNe+Jg8JHIPOafFICjiQVC+YCDwccx76YPy&#10;P0bhbGIAIjL1Xb8D/S+4/o2f3FoPSi2EIKWJLaNoy+2jzd7b2wfnjHhC60YxFirYpMaheDJ5DJqY&#10;U6kPT9yj8u5YwFCqqg/pQVkdHZ1WT/5EPUR3cxPRCr137sq8RlcHJ21LVQ0xV0GcEiODCKjUxwSI&#10;XapOl/LSlJyvJ6iKXzC7Vt+uPEPYJU8qFdcYHgG9hrrF4rUIMlfEtqfxvsuVU4OZr8eO1DU3MqiY&#10;A7EqW5SmYK2IMMJWVdG2zqpm9Az57AKikB4YZcEkRK/0X7br1CkQSLiE90CO5Fa4Q31TA/CJkDle&#10;TKjEgD/KTQCgVpQBS8GUEuz3oj9yPa1QP1TiKkEVHX1HPsRlMDj51lQH31F0+VhxqCvWap2xSllP&#10;oE8KbNWm02+5YyYoIylfqXxsKuRRiA4l3SSrysAiqhyNq2yS16yAQEVcq9w3ruwKlPWsJp25EMbl&#10;Io0vugXJmgDEg5zz3G0sW20MEZeybWp4yEMxEQni4VJsNGS50PL31FPIxMzQ+Ig0ATbhr8FRHnYq&#10;Yw33TwCVoDgCXYhI5V+uroabQmiKDNZ91HVBTVKBBLbG2cCSSHQL/A1dE+tY9bpULDlLOE55SbmL&#10;6qjM3O7ubr5O59kRGsyFCxfoXNb1gara4Ll9F69e9NCZKA8O1wM65ZAVGtu4Y4uzWSVe1pHQKX+c&#10;8I810Gs9HkXYkDjNKOdqJ8jqcVN7ZAgrdcJaeDi4FmUZB650BjWBmQnMeD0IXAOWeL3ajwVK7Pc6&#10;7F6FbBvR5/QAzgEeaywuk9ep9H2N4cZzAiEqTYI7duGCCnRT22BCFLUgUaSm2KnVqlXPq5RVJg4k&#10;BbsUQFi6kawybRr1R+HOOiZdR1ELIsJhchR3EfotZVlNYxYhiwBlrQmL0oKLIPRwJxFQCrBU57iR&#10;z3FxOhG5ri1LTJzANwMAqTakCvsWr8iNJKIEV0QCyFLXJlZjmCyb//T3ul8BLp05oKZCCpRo7K9d&#10;fd16rl0DOA5i/kXQWo8CRLfGqETYNhJk5K2RW0jFeVuKWlBhIHiupwpEE3gPwskM0R89zjHFZHRz&#10;cTj1WxbjIHp89Fpk2TprgkCwdbCadXbpK1O97qgtKd1ODVJispHEf3H0h/YkdePbE11kAmXtCrrL&#10;t48/a79L9k4DXn1VBpZ5rrR1DVjiTOIuDfIvfEQgouK615eDydczbCTOtLQaXEqRj1huCmtbBG/D&#10;eKceV9SGsJoElcyh11V2t+JQL+BhVRmbXpgEN1O6m/Yko4YgnC3zcw1/WgEbWZ9EOc6ntEA8y8wu&#10;JDRYCQvrxJdPLk+gZFO/QnoONcdUqM4XS18Sx8Ca1o4tRKcRluWxX1x/kzBLR9PxKTqCDnccGh7i&#10;AaMkr6hXWI9hiWj2i7h/luBA1YCQm0YroZ/ytcbgOoI7N7RyiCmh/TFEpELFRZpeXRrWIe4hj0YC&#10;rsg6cwXuj/8zQvybElGD7kKgjFvzIA6oJtUzi66nvMpFIn+nib4oq6s2lVGIwYXXKISsnAZtRo17&#10;eJBnWxJ0oBobY4QXTRNSVd1eiWWpeL8Fj5Z4nvzHEjwEMip2tG1D31aZ0gAX01pW4z+9QPmsqHaP&#10;RIOUcLE6zYaOFRbz0LgiFG9eYuXCQj7wyCPOHjWwVYhGVoGctNVxHiqAXiALIs0NXXeic3oSlwhM&#10;kaZxOi5uoPrqEgfCtqVnzMPqZa2OsWP1gKTza6edi5SDAYllq2lH1WOhKr5exKVBqbS22gTX1TME&#10;S4jOVL/UbsSiacZzTfqYONoaISfiQAqn0c4Xd5KukSnBGmLx9V6cQ9cQZxKKvcZYND7VCM3IakL2&#10;aky6jshE5+tRd2+ePm01uMK00uU89k9iJSBQSINjYioqs62muRErENdaZpwKqZH6IGtT6yHCUhNX&#10;ly62zmYIdDi5pgIOr1NEWEELRi/dS/+DLRwQmsKuL2OQHSdROVwSPMw0S1i1xqhMOG0OZXILB5vA&#10;G1AWpVxWR4cpauKnP/2pHU0cBTBVKas1u/vw3b7Z1xeWnUPt3XuYYn0NAfRBR7S2mkPNXbSASMZa&#10;qC6QrRAS+7EY73et4o4gNJ88rKoaWGoDj0uD1n0siaWMbamsC0Qp39GulStCBCGPvqZG0ZoSgzqm&#10;QDkNOp8wKfEiUliD4KRYR1A0pbCyYl6HgK3DTgqSHUSsSvdX2E8aolDn9VhfEa4UVOVSJipx+vqU&#10;KsFBO5U0OTiGrCPtcIm/FYjSx8mkQmtwtZjVUtpJfRGmpc0i14daEv1rlV2tID8pwEo+KSgPMmck&#10;3vXsIiUnSH+S07+qocoLh1zqueQcWeHhKjk0lwKSAZqQeFPTvKgPmhOpDNK5FtDbwrCc0lKJ4GBe&#10;gjMhRl76UgR9Sd/LYhGLFzukjZ4jES5FS2OX6JVVLZLKaaC+WmMzw9Y3PmjLm2QjwXHmSDRJL7JJ&#10;INwMiryIS75IbZLJsQnO49nXPANcD7r/2ZsnfV6yGCb33XMvPuR7fUOsUIBZ/LMiUQdNwKHJTopQ&#10;tkkYWzFqg3TvqNiYdBY1PUtGC60dIqpWaK8g3kn53pgEdUIx8hrwDBkoirXWwjDN/llLa4uV4pCW&#10;a0geeU2BwnYESKrJ9aP9JbGhe4pbLjARsq6SmNyO/iM6vW483NKfUaPz2TGM3bZgcitUUUo+CWk+&#10;2acGJ1ynaKqkxCWvYJO8vZvzixREc+o7JEoAmEoEaDyy4nT/tYKMTU1CpFhK2gCVAJ2am6nxKXck&#10;K35LSLvASXExYVxajIpEJTtZBlCIEJs77Ns/+JbrLPNwLc2NdFMRl5qIQk39Fw6lTSPiEAcU15DF&#10;KrRI4/CxcHwD0S3Oqvgu52J+HV2Fq3FPTvR+6nxO8DuIIbgex09Z768de81at3dSSuFzqDQqJyNH&#10;XrDeJSACUlvWcThro5w9ddo3p/qxc9tOa95GhjUELQOqKUFQY5Z8U8pcJhNBzL6gXM2pOJb6qTFr&#10;XsQoooVyVVA1TvE38udNzZO2hDIeS8IJeC9CmOBYRClOoAHquLjCKtZWgmyXClwWcxtzWJiT9tJL&#10;Lzn2Io5SDFConSTCCKbCf934IQpX22D3qAXTzk7NHc9/nlfU8wi+iEwtd5qlwKYGsSB7r/dRYnyv&#10;tZQ3oCGS18eE6CGi2sWriMIU5SyFbMvFooHLIqypUIG5Ob+enqOjtPw1wolFOItYfdoUUtZLiohE&#10;XeCqRDnoYQB1dVjKXF/PGoohZkSoitIsjiTtrvvuotJNL8pzEeHFDaDzSR50PkxdhXrfUJpr9V1h&#10;S/pekuxrcVpZ5HTVrV11SBvT0fhgX94YsBsG3mNxKsEzcAsIbw0FX++9cgciDCeh+3a/+q2/dZhp&#10;4tyCnb58TmTtIT6aRxFnnP+a42KsYinrVy5RBIa5UWiXhKvIfRN/qp5qJvBW8fvzvHg8F/NMeBIM&#10;KUnBOHH+DemAENY8+rEsfoq/5awThi6OpBvq/yVuInaviFTpDopeVBZKLMGl5dWXcsdOE6erIoFT&#10;gWJHHnrIIzQlhlRQRM8Ckpmvlicef3PTe0GgavnPg3dvv/cdyed5YtKOU8u/zwBwisNMjI7ZiRMn&#10;7SX6Kt3stu7tVlctVxMbBnE9TxEUidMC8Lz8vRTpsFmADsbkaedpLgJ9DAyM0GDpaXo0sD5T/JWU&#10;fVmVIk7V2q9Ar1pEhLQ0tJBU2gP3W3doYDg67L5KbbgtdUR2spsV3eq6DX+LK+jaqh9RWljp4rG5&#10;odmfhRToWhALC6xxFTLHv6xpvWSFisAFoWjOZ3jGkarQfOqpp4L7AgWJR4tnKWhQ7mfdC6XB9c8i&#10;6d0wgioCCcrjZTYMyCsPzSAqh3I1l3CLVVdXsRkocodFmWZTt4B7gQe7W/C+lm0QseLiICoITCpR&#10;NJXkD/xcOBC4zbqNZIlvKI/7405Why9bWU2li53B0SEb/uqfu3/MY8JRjnXxCli+uqgFvHrlKqKV&#10;69BJWTxaLP1Xu0E0Oaq4waGYmPdq+aM3ONd7ncSxQtBkDVa6WlVTrc2jqF4auEakx6RDKZ1EIyyC&#10;XUlHi5FRs65QFO7pnBpfYGpO9VODxQwRaSDdSrHnwnJEaKJicRY5twUfCLvSfyXLKimWlfSEhDQV&#10;BgvYvVISyqrLbAhoQsTcM9jjQZbFlVInIALmR4qJjJlayofHNwo81FmLFriIJdIUfJcDRvO76OfG&#10;H8xQYFKwAnAWBKcTjqJNlTs6DQp/tudiIKok0hHBur2IVsaL1A4kqRNVEk6n4wO9fTZzeMqm0L0W&#10;YC5XKKGkcaTghqdef91GsSD379tvKZjLKBt6kU0nJ/zOT9RSf62aMRIZizQs4HkBIPSIQV7yKmIA&#10;2466Hbb181vRhUgT4ugopro0/02oQedKXCgOSSG7nV2drqfJYhGLr4KyRVSM0idPOz5PHHkxd4Oo&#10;cpOlhVXLE5PPbO4z/cp//8ah3In5OVfhXT3JIsHu8nPb2xHFLDxpTuIwLvvZSXqsipR0ef61QwsQ&#10;6ZrclIL9eGnDuFXLIgjH8vgnNoZAUhGZLDQRl+6lEBXpUsLuEiVwb7ickjakDvTP9VszD1g49vIx&#10;oJkaHtIQhOpUURayALEsDjObIaOHa+7cyUM7qWOvEBflRIpLyymuFs1x/BvjvsUfGrPnH+TUizlq&#10;sQ4NDfHMoAV/wHx9B0g7m8OpiGvIkNF3/OFQEFsGXUrvi+FcklCyWEuIh9/dVW3burbZwx/9kI+r&#10;5P9p7z2/8zzPA88bvXeCRCUKOylSbOpdtmXLVpyMd3I8O9lNsudkZv1hvu8fsd/3w87uZOwkTpwd&#10;J46dsSOrWJZVqU5R7BUk2NBBgAABENzf73reBwQpklJMOcqesxdIvHjb89zluq9eKPj2/tEP0g//&#10;8i/T9773vdSEbG3gwm9ef5sUtbPZmoFD85GCh+UfCl96T3lT6oezzmL2X0Sln4FFWGgCvSXIdydF&#10;y+ZrcAnwmQVz0riAFG748jAaxQo+k7E9NShDVqZBOkmik5Fl2g5YyJEqq+l5/bla4HLIZav8tUCY&#10;/AmPOZLmLy3Cti9DsuehHCJNBYss+ymGNWu1nyZ0OWQGXFMhx2h74iYhr4ChJvCq6rvZcaL5vpvh&#10;hhlh4KkNRzJzuTSdiQeNK7IkBm1jHrRFCqJZ7O7Q6UNpfGE0ajashIqeOH483du/A1a1GAbhGswX&#10;IukCOZku/rnz51LlLEwSX2aZfkfW3Hs7DiMsPHGhDTrZwjJBc2LqYcviL32sylyXmavuNX3Aw2jr&#10;cxXXwvE+iiHarzr3QKpCbSXuFIdrkdJPsu3aWB+QDWe2yR8NxPFJhw3AuYIfUQXMvTTjyYMoizWL&#10;ae2O9SQ5D6ZZ+gvZbUiKaHdfa7qGzBUOU06rgXFVsEi1CUNXK6AqymG6Subxjo9PjoUvyzrvUhxP&#10;mkkZ3krNUQ3JQrwSo2pIYykObymH8LtCLrNvNHNUwRakFMUghZteBoVoxvfoyoo8U4SvlDSUxPj1&#10;x+lekcLZtMCCapmp4LqE5xy0camu63c1JEcKrgnBuft5r9PQWBlVqU+MHIMKTqfee3pIzjgSoUcR&#10;Gw+i6wPVT8iqchixhEeId3EgwfpV67gOPlyQLgevzZAC4fNG9fl7n37UIYe8BJfQ8j48Oxr3E7lk&#10;vSKUVD5rTAoicrCcW7wOGTPqNuLByrT4gxzMV43P75iniKCQVhEmNUzozaGDGEbhEIYLKdzb+Vcv&#10;jOvi/0rWIhMMQErMLKVj+LXO0qa3GVMAvlIWAEHz9GFqqOOuAUOHQChP9Qzalje3Z7NpUGP49TSg&#10;/qff/5+iUbq9gFaTgHEFpNReZP0ujZ1it3AzciF3BlDmPSCnWEuP2cuxCP7J0AJyypU/mrTa1bua&#10;RVgkxBqnOK6jerKfK2DV1sqvqm+Jqndmc0+ScFFGPLzIsUgkbFARWJoamNGUbqoUQdblZ3RHGVOP&#10;hJZVAYLCXKI80gRW7pCdoBhN1G0QyT4++BGeijYK0FanYWKd1J52P7A7HfvwRNjbFOCvwvKuYQkX&#10;6qgIo4ulu6kjnucyaSRXMA4p1nLEKiwXo8tg6RFKgRgFpSD2HgpegU9T/+0l2kHL4tTqxZSigppt&#10;eLprWWLuAohXTzMJneHVHLbZYsxGIKTOf+VDqRuJbCDSHMXfPqYwySeh1F2eg7LRoN3XTT2sayVJ&#10;l1JNutOVGyeIiLA5RqmkLmc9UqxJeOaHH32Y3qdAftguSEU3CsAgOhHFjTCNvZnuDx0d1JBnArJJ&#10;+bVOzStQDi3hkYqmIFigXDk7zJEKD0qAGUzLITc15K/lY8uf50iaP7+KcdGeQKaaGflpdKe+N53J&#10;YW9BDrI2gsF1UuhS2vZKUUqpw+6BKMZ9ouzFv1gHBX4PUNjLmFs9FXeUPdWCMm06y/KxW30962Ay&#10;wo4tO9KFmXOhyBiWtH3TduSRi6mtCWSDI4wR93aJ6A/Xy9MtiMhtTeR9IvNoX5JHeIhjPLwnGAdf&#10;UnDgxwu3+OWY1P08+CJGcaVZ2bNpTOMtdjQ9ESJXNIJi70oyG0SwfNd2jAPp7Mow+sqO1VJnKGtV&#10;jf3POY9T/ty68yeHzgUxUUzQrlffKXLNh9wZ3gsOYJaRnSkGxqyVjlAtrprTLb+3b00rNUi/e//X&#10;07/Z9Ehm92Hx3KRFrNGSvnkiJRspFkKKQNzc74mUK1vpj9zRHQi5iq6wCpaS1yWZ4RYL40u43O4K&#10;8hOdP+YXyykBRZrS5BxVYC5nyb0zhFq7sZWcztmRGZJMYeUssjl7hh4VY2V20bRjOW99kTBO2Jli&#10;PxG42K2q6wgDokrP/CihQi2qQqXp6d3PkC31Rjpx5ESaaEYUmMUQ27SSSs10E0EROouVvKd2NaoT&#10;QX78WFffzZsjamLf0Y/ou3M5PbTzIe6EUM8IjH3Xlyl1ETAbBWSlwv0ze32oNBNLjI0fJ/Xs3q27&#10;Q+7pI+ZMyqL/U8iXOV+X/JBOF/aX/h74bBHoG94nkqOa/S1JL779q7Tnk73p5MkT6bGnnoyCfj/9&#10;0Y/TD/7iL9Ozjz8dyTjn3z6YvvOd7xCahFejpAVFkHUhsKEO21eptTgVXueK4aLIE0Y8tK9sTyWt&#10;nGBYibYTi4tdgTI0VFF+h4GKoQ4WpZ0hkJjJRBVQ33zzzbDncEBCXTebWMfrneBmSnWnz97qvdt9&#10;P1/MGewxTU3NaW13T7KqXjOUyFN+BYOoFErKa+MEtVy9ErJlhWpPYw2ONzdayiWFCOoFO/XEK5tY&#10;+/Q8iDM4Q/o+lHzNmjUR1ar9yjXY3LMluuE2tTemy9gIjyIT2bMwo6iYQPhxfTWlWPtBlpxvvmzZ&#10;/wUcutXU4zVtZoKfPTUwQBvj4ugwFo5q5ExLUsb7hdOXI1X+WE5ChdEpZsQro4X/lcM1RGDAvo/3&#10;pXHS2f74T/6EvpnrMJs2pT/8wz8kX/Vv049+9KOgdH/03B9GVE2V2TdAHBjwRs271L6CV3HgmglS&#10;hM3GQUmiTa6c4+SUMWlt7JN41LVcHxo4ll555VepbXVXlKVcQHtowOi2eTOt41pWpLW9a9mQrNx1&#10;A+07pAB3glzGutNn7vTe7VA3Ry67ermuRo47rllMC8qEixb2BUEaIfNCMfLlIutwmSwlZcVStKer&#10;OLPNO8yuVaAgUD3ZWCkUTgq4EhnKiMyB06dikbfvuBektcznSVLo30071u8IU88E62fkiFqVxUxO&#10;XqSelaccmW8IG+Gmda2sM1wCSinSiVf5HGKA+a+bXpxCXvaQRCIuisP2bfeGhltO8KIf9R5C/rUc&#10;eXPkusoBUQRAj02HkbUvE/okUSlDTti4Zm36X5/6GkQkMzz7uTbw4X/70/+U6v4UXzA5l1YsbKJQ&#10;nfY2weMxTjXEVnzTpdqntOW0VGQNocQ906MUfg9Rfmec2O7HH388EEtNxwXViDjE6ydPnkzfePab&#10;qXlVc/iV3nqbRlPwe21gZgWpBdnC905w18iVr9pNN8kFft1D2qwa0PisjtwMwisrteDGsWL0FOlv&#10;YeyFeivzyPqlwh6KiYkqbD4YP0UoaLRgUKPqtjFZuoYuVWD+4MRLzZx7A5TaSEwjRKRgg5cGqRLY&#10;FP0d1Zw1Npv0qvwqEqlt6VBXu1KYXyJdN83ndk9rCb1eKMUeR9iQcu9xzB+O5RLypRypgv1dDjlS&#10;5Y+GLzmPagR9D8ljDzwUbq8ZEFZx4fzo+dTd3M38EQX4MSZMYUErv+tmYKDgwdCArOVAv3NQrn7Y&#10;xTipQIYrqyKrG4l9b6EdvPPuO5Fk8SDqp9E6UrANXevTf/yz/xCIZcLFJ2gQfav6ouDZ4cOHw+qs&#10;MCeZVkDU13QnyJHgTp+543sF5MrOzac/WY85xGTdIsKoRZISHkNzZCMmFokjx2oPVqGio7pDhWqR&#10;NxZBmFlOL4GnZFxDG9EKrVmqxidVctFnuZabUoayM0VShweqkggPzRtnKEvU0NqQOlZ3po+PfhJm&#10;iVo02Ibu5vTqm69GuHhzS2saTOfTwiUs+5g5RC4PgYdbpMsIgbO66fTkTwuPylWXqVFqZIWG3DV9&#10;/YG4hjbZN2AapBOWvlZYqKXnHDAF+svIyAZ/roW1G+VwGt/n22+8mU4OnIoqOLt37IzkaMMGrkCx&#10;pHQtNKG4hoghm5+ncEkF5iDFpMvE9Xf0dqXS5pbm6ACr7OF95ZmTs5ORjKEL4qtf/Sq38pJaaYjw&#10;5Otamxs34wCGKv3kl79IO3fRbphF9kQrt3mSfbThUF7TIGZ4i1/5JG/x1ud6KUeq/DH/Un7dcTZM&#10;7amIycvO6gjO03tv5GUpxdXAkZC71IINmpM9hstKvgSY4eLaWMzM1+eZV0SNcF0X9TxFRI4fp/zU&#10;ucFA3laqAOlTnKbmhoK8QvZbNHJqamvG/kSTTC47ioxVQ3iNmyolM8iyCjuYJ9/XAkBgo0TzeWQv&#10;fvp3yFykvx06ciTGaXKHbH0KyhURCuyhkF8nP8z581MTQ9FSrwIWcgnvhRlBaribCRiUSLxODNhb&#10;yNKjaIg7duyIBuu2/LuGicNI4abKhth3IzbEHTVXOdvWlnthi2hNhhj7BYHLk6M3TWHXkei82r6q&#10;Nw3zqtX+JHmcabQv4o+QtVaiDGimCDsRCyG5P3rsaJwcF96lMdryTpCbJu70mTu9lyPV7dir8eRu&#10;aA1xWtqjjHSQgrncfkfrtkZIhXiRaBHLeAnBgG6azzEggX1Y8KVczFkFRftRKXYsr9UAlXuAemMl&#10;pQ+FwXiWiBLDvVs68LNx2GbJTD6PwDx2FU2Mmgzt67qC6g/Tm/L8/MWwqrtprq0Q1J6xuPnXKVg8&#10;8e0Ys4+5IpPJnEVBYfTxifhXoSbKj0rP0zeJJTlSeQ3BLhgLNL0fpapkEfZLa29p3zLSoa93DREv&#10;dNMlZOfnr76c3tn/cfqjf/NvaXSwEcGfoFCiYqWzKjxyKA+GKyubb6BSUqnYqXylKutFLSVt5Kca&#10;lbHQqrKyg5gtX9Q41liO+4MLHZ86HkY1kaqZYv9tZAuL9couUi6NkEsn0ZncAnL71y3e+me9lCNX&#10;jmz5l4uQY8IIjIvGE1XFYVIeWIEG2Uhn2HncQ5kDN0Mu4/9FKu1/RlBYF9+FA09iHaKkN77ASrRJ&#10;16uhjKzxVpot8ajPcARZtAgWFWuAG0w22tbWFiXFP9n3CT2yMVdzf6mLUZ5dEyszeYuVEkSuTO4S&#10;8/NZ3P5RWUdqoZ9TOU6Lu2xfWW65KSinWDdfaRSjs2OtgpJ7KOopVy7IpRTk161Zn1555dfRHVb5&#10;/Ad/8QNCm7an73ztm7R+uZQqqPJTwVoIHga1aim8LL7URueeEy2rC8TmRJw3R70Na/PhI4cpO70G&#10;lVw1GdGE3zVRKz0R2XiCyigXY8F1uyjsrV23Nu3bty+K7JpMIAZLwe4E9s2+G7heZjK7Sn6i82tm&#10;7AzjJFRHtljDQki5FogyPQdFaSFawf7VZeQLzuCf1PA2jZmitbEVOxX1F1gLWZeBlGq/xcTfGzgo&#10;qCFNzk8mk1XHKTB86MBB8gca0/redbHl2rNOnTlNhMYwjuTRtH7DhigNPlYyFkbOoQsXyQv9Bhnd&#10;mGz4kXpVEqwYRfGC9UB7MBGAcQWKqRYvbVCAFqQb2B+vTkQ0yqZt96Qx6v3rbrpAuLIGzzzphQ8W&#10;vpE95r9FconJu2+9nTauXZumOYTVYYLJYvn2njxMMZTGtOGhXamzoTOVE3tvBcEjf/l/pq9+5avp&#10;6c7NjJdYOUwRl5DvVGo6+lZTL4JgQfv8mI82ChtsbNRVQ74cKWQWPXuT2lw9fb1R17yZuGqFR4+V&#10;8pdZ2K+++irNpB5P9SVk2RI/ZEqS2cX64fTH6eA0bPdOYJXjuwFdUcIS5brptFfBDtX8rmHtNhRI&#10;q3ewanMiQRzrU0UMfSMlsI1QZZHcFDUuVXJPtSl2ZYTsCOjBQY2lyOYW+LkjZ46EvNLd1Z06qa0h&#10;TOCLk01t27Yt7E4TRy9F/f6q1mxtXKeyrizjBh8I38g2U6aUsW12Qvbt2WOcOYuUBWVTzA7lpWuX&#10;oiFVT09vrL3EwV7dFavx8qGIOQfhU0e4sE4ionPQqyGFtSOZoOl4ykAs5m/WuEhY3VCdHqYJu4rD&#10;my//mtr1P0/rn62P51FigHEqTxphKwej2VRZBNedOHw0SiK5hlKxpx6kkzshvj/4z/83qVyb09pN&#10;nEY2Z9+BT6J9i/FNXYRz7NixnU9nmlMdLNZiJBpTNaBqndckcSewit3dgLY3YQm5ChfLn0dsGXMs&#10;R7MT7PYlu6hj8spgXZvXsbCzaWKUInXkBTTxsWo0twY0Zw2papGh+XKkBO1QwiV6eJ+nOYBVsDVf&#10;NGLrWUlOgUK5sIIqL8KDq+9P11YnbEYbUPUPUACXDhiYJKbwDHSv6ohEF7mC/EN5TUJlicsbsIFN&#10;E8HUUj1KIpqR9MLgyFD65OhhqGpdeuVNylkheOtwrwd5hYzOXb9cvi5Lj1B0kcuauM/C9kTCs+Nn&#10;UzmpaENc+yNcgVLuvR/tTW+8/no6c/wk7jMOKp4d2aQRKRGlzDel5ANnqY7U1cV9UZisqSnrspqL&#10;AXJaic2CbqA9y7e//e3Uu34NFOo39Ef+QWCjTmLLMW7lRG7r3col9G1RINZ8JyDPgbxnyz1hG/ss&#10;I6oV8+4G5kg6EPKTucQWCydT25HCeoyzQMGkDNUktiq0UwGegD+NxBQDKUabhEWYXLFIYobW6hwp&#10;nYf+SvfdhA1z9yJmCS1JZJW6mS3ueyJjBZlCgjq2YUrtNJhv392OcjSUDh0/FFWArKVx+syZ1NfX&#10;lxppZaPGlYNVF8OM48QYr2NWHstoWPbbdbdPk2u+Fe0u2wOynPixIdeESoSIuQzy9cnXy2gJE2F7&#10;OrvJ+qHX5ZlD6fvf/z6hQ7OBVAu0HY574+OUwq9ft54OZ/em9V29qbWMVGpKOJmZ7/VcLxuU+hmB&#10;pcqEyHrJWLygAxXWyN/VWN5rtu1Mj2zbxSa4gXaDUSPAbcFvvHLYPrDGU+m4hfQyJytJ/OD9D0Kw&#10;tI2I5PFOYF7j3YCCtZAvWv6YL56sOWaupgdyWCLABQ0jIgt/rYGsaTJVRk4NhWD9rYfpD9m9JoR5&#10;t8V0eOvBlxC2bf2p0dnhSAa9SH+feiIb2qggaFvhGexVpU3kN5bUhAuolIp+Kga6iETCinr4ASyr&#10;M61K5StJejlyLl06MoZ2iu+RskyN9O4xlCUHNVMrOyNsBdUKeuV4WXvnpmvdVnqvvPV6CNvPv/Jy&#10;aKvW84cUUaeCHpCGGiNTBxRwLF+f/HEUCmoc2Hd//39IF7D7ad9rglXuXNuf1q8nQ56UPtetvrQu&#10;9j1LzwEDONQzmiLwM7vAl0HGq2id1rnNat3im/UMqDEaE24v6t6e1RGxaQFZT2Co6FxWx61ARS7q&#10;bA2ni4TiGBfeU4nmCOWrbsYPR/iLcoZ8fB3CYQdkXw/7nUA3y92AyQRCvlj5Y45cxipJ9m1rLCXQ&#10;viUlcYvUgmeJYTs3fi4dLT8U+XiySqlNBY7jSEj14lxMLVFdKOo3QA3VPF10s5xMAlapKXwUik0G&#10;ET+KEcY/2dxBQ64F4+bLKAnJelsp6MMPPkirWleHxk3MU/YdHcmwtTCD5BeMK4tj16mQpT9HsKNZ&#10;Z/aJbU+k0QUiFUAArHgF2Xgh+mY6vrjMTciVr88i43vxpRc5WJYRLU5b+7em9d9bRwJt1m/ce1qI&#10;Ru+MIF1U9raAjAm6XkeiYwSNHgLlNj0zcsBAazurj1bT/YHQlb62jjipevodGMllXG6BzvNjsM6L&#10;6R3qNegmuEBck3UTqs9PYdVdG4v1yCOPpM76znS8/jiVcD5Ik2utwV44OY7sFjDHBt0NmCEj5EiV&#10;P+YyhdQi1HtlCz7naMA1jIAIqrw2U58lZ5juXoG22Lai08sp4hCuQh+fgiBvcoYqtzFuXWzoMIVX&#10;RC7lkb6+/ohpEykXLRmF7Y8/6WNEkgphzOV12LzJF2zBuDw9jzkEzfShjfen6TPQftiOxmbXWLeK&#10;1zTOTFtagJG6DCY2kYFrWJVDjPGdQcwPdU0N6cDI4TRmfQ8+K1rrgK9SzmS8Gn0Fvy+YkR2PBWT7&#10;ePBkqsN9V1vWkkaoIPnuOy/FIWtraomyCd1U4RF0/igXVkCRYxXxKXLxdAWKLIEye+jouQtpJUZn&#10;x2AkSakdLGpxRiqcCTpA5Z2WDzfVyqaahj1b4ueNN95Me8+fiOJu9zxyX9hVaiiINowQ/8ILL4aG&#10;uHv37tRB9o3CrkJ9lDOKK9/6l5GrdwPasYQcqfLHHLlcVT9RLEYBUrCgyCCd8shUDeeQU7dYPh8h&#10;JH7mMu6NGjK4y0GsOdw/5TipZe+6dtwbw5U9ocpIJrNKGa0E7WaKWGHIvIzpg8BEEYtDjNJA5R++&#10;J0XSpOO91cCqeF+2eYVgzNIy0vEKlIYPKMQw4Oxwqp36I3s0ksKK2Yodux7ZHb7h3t7eGAf1NkMr&#10;1t3lnlpQRMhm/+l10umtH3RoYSidOX06ysIHhezpj9cbUAwaSX+TEs1y34rIL+RqWv75X0YMkMhl&#10;+xgrCrZ1wkaxc5WhdZeuwBKbJmZSGWnol84OpLfHiDtqpqsr/RUvGVfPZI2U+OEvqN2EcfD3v/rN&#10;tGvzrtR+hdshu1xp46K0zu2inM4//MM/pHUb1qK2U9+qY2U6dPIINhyMcix+UA8m6ebEPvPLSbgx&#10;XyYMsfZudNUMG4aNxoAi60wQHxGp+6X4y0AFNgek4LOk/2KLKk73tG0LN5d19gXnJTgd6z2U1mXu&#10;NLfVIihl+Cx1BtseRQY4PDzKQW5Oh6ZPBAcYuEw15QaSinnfGPTqazEw5BgEe3MC2UDzSAcXh9Mn&#10;+z9JH2P+kIWXHjoa953GTynkhypfVUWX5uamYKG65coxAOsOq8APaqhPPQkmzU0oMESX/uS//U26&#10;d92miHbpbOlLF+fwLLCXrx1/kwZajJPD8+zuR2LePSVNsHp/NJ5QV2JokDDyxtRI4d9yFCI5Q3Ys&#10;YF2lYKCuHE/EteZ8aOTAoc29/f5bQSoNCtvZv80phAZhTp32YSvpraYyigtrb+Ynn3wyTreJAl1k&#10;YXuCZEEimN8RqfKsbkn+lwlNuGSEufPDIZgPTV3E3oWZQsrFz5VC7qWj9IQK5mQWUVwhDkzOvuKd&#10;T//y8MR/5Jk8XsxPKXe1U97zjUN7Yn30Q3Y1dIUBVQt3NfKTCypizZHJdInIB7U1s680v9g73MqH&#10;JZQwWg43I5dyo/c3rktZTjlT7VbNVxNKEdVuaqGYv/z5TwiWrIvGFauaVkXiay2hzH//2gtR7K+O&#10;cG6RcfrkufQnf/wncUvlSvP1pWrmUJgdlYtB7rEM0yQ50+/QMBrDpzi7Wp2QrB0+IH/XdrWI4Lyp&#10;fwM2Z+J4+CkjSUO7hhdW1lhVtyqC8RTq6osIa4FiNeKO4CNhlNQ2osVei7qGzxncFIamaPT7MsEa&#10;DCLJxMgYXW1PpR/8kAxlWGATC2Xix7e+9Rz2q5UhR9iPzdCTsOvlWljhHN58RLJSRlIxtW/lSuif&#10;c+dRJJXNag+qOkI8FVTTJGPXugRtU3xVQhSxy0gxm8FHVkW6l2BNDpuetpSRyjZJkvKNuOUJCCgM&#10;K6JrLfMk4XCeV2Cb5WT2WDrLAMYdu+7nCJWkY0eOpocefjha7Dg+G0odP3Us7X33/dRPYrAVjoxH&#10;++l//et08tjx1Lx6XciFxZhcLuNnNClGUcH4e4cgNzDZL5BIYU0L/TGaQsn+UBnZeAR6JliNsC9J&#10;9EsKni6CYKnH2QojJcjIxW1gZegy8gG1YkuyPWnvvPNO6u3tjb/VnmqhCiKa3vfaWsJhPsOxHTf6&#10;Hf66eJ4aB7ALM51ssFRJOr/FU+qhtvrpTpw4wdhJYK3NYraUu5zXdUb4+QfnpkXKGnYQRd4m2NXT&#10;Tz8d2UPWYT1OWti6ZswgqPN57JwUQOO0DHvg3ADx+LBTqL+ymd+5Nn2jETpHqpyCDYIQtjE2UlaK&#10;qEKiEiKiSMEig8egdd7TRJMxuvJ07OSxqGHb29dLzN6zIDN5lz3IUXA58cNKit5LXd3nUsFwlzGv&#10;TDZUhMA4qNBo/GMTwls1hsAreMjna5t4U42RnDbVVATEMbTFFa39nGJjpGCZhK9Iv4RDhz+muuDZ&#10;tH7LZq6E0bCuI403TiRbEFv2ur7a1sKZD1NDo9GvJoJmelBc4kv5RRxALCjbBa0Goa7ZqJOIXBz0&#10;Bvf9+rXXUmNPB5nlqziNbDrCfQDrwQ5zerOnt3MM++5yuVJK76ZI/dQgmyqxlTWs5NRSzBbqVEaM&#10;lCuKaZd9yS4+Q97gu9Sg1WDa0dseRtMK8jUFDStCjlTxZNlzQ9HdbPdkkh/va3jQNEGU9913H7PH&#10;kc+8+3v7ojfj6L27g9LueeMtlJWUtq/fnPoqMCmB3udOnMI1SOsZgh8lkRIbguGp20VxOQ5gAwZo&#10;XxN8NLghwAE42WZYmXE9ajL1tKyVr5q1ou3KQiOlTySaefbzZSIvMeINYdk+dOhQevPtt8Lm8uTD&#10;TzJcLf1Y67vWpb9//ifp5EnUXU6fPjtDQRQoJZuenDwLKBvFv/zvqwi2Vt4rUy5R+QCpTC2DbIM7&#10;mYffsOjJRhJisfdoognglGPIwtKcGXE/a+TZVnBZsNEfEUhEkzLpqzMbyfUYxcFtJMYc2mZW+aaG&#10;uLAREOtUbLraprH450n9U0CvwtEtfAq5CrusLUz5LvyUvGZEhvFmsmjrgIW8RDEWicALFHX78z//&#10;8yyigmtrWrJWhjBLTfq99BWQu63p70+jl0bDiDxF6U9ZunPQYJyBN7dfHdqAaKaJTKzubG6N4MFJ&#10;TBG1IJcywkpy256i6JehF3tefSONrx+CwlHNhE05eO44DbmPE/xWm5567DFOAkH+/Izje2subkoP&#10;w8dFLms22TvbCAxJcx3huThU2J8byXphdP9iD9UIs5c5JFfRjC2/iD8s0rHsE+l6DL3xajpDVMMk&#10;PakNadm1ci0SA347ZUWo/nWKVdjefJcLm2v4nAZYaYcgUnmQXdcxev701vaksQpqMhw7kT7eSwtg&#10;5K9gX3TjMLdRRND00dHdFgkgq7C829Bq4zzRKsT3X7lp/fLb52zR+q3ecdY+28h+mZuP/tedHVBq&#10;WD07ouH1UXo3WbDu/bfeCaH/gfseSNtQ3ixr9evXXyCr6Xg6jani6088jVcGb05d5nm5PDmcLkOM&#10;tqxdHzO0SF0k+HJAEegLq+DMAU+vsViyBDdfY5gJSg9uezAo2gAOzp/94z+mUupGGUVQ1EB9iU2b&#10;0pNfeSq11bSlczMXIkPXPsxmCSnoH5w9SAkiaqyDVHO4CGQT1cgNWrnrWLgvEzI7Fuo0rhZPYG1z&#10;XTjb5zlt2r8a8a0oerIAAEAASURBVBnae+f4wFCo9B1ba9La/rWcRA4lp/vzQPjm+KBUQnlVKmZ3&#10;OIXgAXIalVfOX6RsJtRQIV//5kKknuEAb1nBOGyMQN8h1uskTmqjexvrKHKCUF5csIPl48iRKn8u&#10;xdJRroFVqnXy1MmQoTdv2ZwGSXf75NihtGEDFWroELsOIX376q3x1Smq9+hVMHTd/1dxgz333HPp&#10;iR2PRFn5lsoGsIKQZ7iQ+GIdDiE3Avs34VTXrhnsV4fQ7odKWTB58pv73k9f+9rXJG2BJFbo9Pyd&#10;5T2R5CACnwJcY0dLnCwz+zwh//DCzzJ/ImxlLS6g1bg3zMr9yd/9XZTzGSIJUxW8iRgoJ1dNaI4D&#10;UtB10bVMS7JFQM0XZuj8LqG40DXNKoTCfCF6cZbasMIMY2utaAUB8FDgg5s5fD499/XnUpUEVy0Q&#10;v+OtQGolmJdpaQQ7lSgsWxV74vJEOnD0UIa8JMna1KuMjQ+TDV4PWaUBsJoNlJWE0oKxuLwQ/1aq&#10;IiYUtNH4rITC/7wXIdL87TXVFi0ZKnK+/sYb6Rvf+EZ4UvYc3JN+TB6ERfu2EGigA3wF5UpD1ubS&#10;ISpx/4vDEAw6AEtRRWwldO9+6txAOvzJoQge7IC7xcFhz8LDwPuBXJbRLuckelJL0IQmSDjYc+Cj&#10;iK1e27eej8kys833hiLBCImm9URO6EAVCBNLP8XQeuzE8VB7pzktXs8YfNPOJJ1vE0u+orE5rNTj&#10;yAL6IXU8i1hhM3IpWSwXV5+gr+WyStzkd/ArGi9x3ZuRa6aAXJXIK2fPnUvdJPoaCPl72x8n+bcj&#10;Nc+hX3MgMw/4pwe2HLlmsb6X4G+0TfHhgRNRLfvC6FDYBmvoB+2cryFvafGfL7jLbPvrActx6Dpy&#10;ZUibP7/Gd5fAdfMHRJSC8S+QzweRz45yTzz5JAEJZvCUpbNjZyEm5aEVWs91M6FVz3z1a6l3Na34&#10;YJZaEIwyk7K24EdUVtRWYIEZW/8dOnE4TY5MBOdqoma/nocS7q1cqUekVHuGT8SRcou4M/ZmSNwq&#10;qMuxY8fSyu72VItB7xplDaujzE826GoQSxOL1EyMncAp+9LLL6XHn3oyBEFJvJlB7+zZk9qxf7Qg&#10;CDrpadRWQ3aGoWBrYC/nWWRVYCcvBDJ5+Pisr+kb/F1CkV29ACPBhYWChnElT22GktSARGvwWrxO&#10;nFrtiiYs6rAtqhVyNFnuwvgKwpebG9cpPL9EAICC+kV8sx/v/RhtdC5tf/g+ckQJ5EMhMCNQJFL7&#10;9jDNczmR4irU20OmsVnIcw0sjBvPC4/aGhX840DyhjFfYmTGHnFvUf/UwM/fvP5a1O8ox8whqTg8&#10;eDRt6txE6tvZ9Kd/9L+QUX0y/XeC//6P/+s/p61bt6Yndz+M+6c19SPq1GBewn4ERaIKNmYkTSVj&#10;hGUdPz2Q7ulZH1zPVXAeytSxIvwNTS+QVyeRO5kZrCUXrXsgKa2ljYeRpS6cckMGkMvpIaojE8FY&#10;3YZK3RRk0wjL1Q2rQTxie9pHo3iFSPbg7vvJf3yMcNo96SiZKvX4Hd//4D18a7XZCFyUAgRLdIFA&#10;rqUw3fzNL/jxtshVoFxDZwgrQZD/8MKHoRWbTvetb34zbVqxOsSIEijvnUAn9ccH91Je6UTIsdUt&#10;BAlAtS0cIsWiGE1sigJ+IJlIpVgAFRNhcpAiCDcj1zybHhEUIiLI6acC2bi2+6WYMQASeGgffezR&#10;8GG+yoF/DRPLo48+mp595JthFF/TsTZ978++l9794N1Q3P768A8pe742PbntvrRx40bsgFl9Wwu2&#10;WLry9OkjHI4sCkatUwhOg6IXwED4S383E0TQLgrhmlfhm6Y6dSBcHoF6NWCAa8RyLMgcXYSpotm0&#10;B+TYT37j7xFU2NLaktrRQIZGSPqESRq6u2XNlnSaSAvTwr/22NMQ4rLUCUV8E/b4xCOPRoEQmxa4&#10;iP4IXnvpP89N9/pdgu4LobRAOfUkxvMCqWjo6WV8VG5ZmEh//Md/nGYvkHY3OJB6W3vsIMBYM8qS&#10;C9LZ9rpObnMiPGmcXIMhaqfi7O7tZo2zgrrzFCDRv3eNytnOnOT2IFnlPC7DqUA0r5NDgSAurVfR&#10;IuYcECkoP1RFAV7PhxdRRnI2r6HhP/QIlKiWvIjzR9Irv3k11vxXr/4a2+S58CX2tW0AEyroAPxg&#10;Woewv/+N9zA9vZJmUWRKmf+ujdvSIhWR5jGsSzgOnTgRRucaiE42dPYNvDGbKofYOdmaGxov84hb&#10;nffLw51zFMH96NFjNPa8JwYepBtyfv7SOWpuvp0eeOi+1EsXjCnKXSoQnh4cpGjvcFAvEcYFNBhv&#10;dHI0tda3ok6vjdOkm2jXrt1EIBB2CFvO2Isyg7TRjfH/daTLB/xFP2bJUJz2AjLo8BJcAQHdFipj&#10;ckZjai5qShdbzkQ4ke9pDK4qJGv4/FZgn2wDKOvaUHyw8y2APU2YaBQpdKOJavksfXT+UhxXwb8K&#10;THfp0n5mOciEOJ5cD92eEk0avbXuUyggev0cPHwoooaN0zo5cjL6khsE+MwzzwQlfuH5F4I73bN7&#10;MN234z7M41kxlvvvvz/dT3XqgT0fh1jgPSN8iVHZOUNrgsqajSsEfZU3ANsXVFbsLib+h7nItHl0&#10;ktSQoiiJwrhlEM2WKSMIzE4LZWpIl80WWswMgExG+cE4p/3EeqliyxovkXpkIyK1RmUobWDl2I/W&#10;g4R/+f2/gGXuTxWwCV0K/g8ZQ9IuggPL2UK88Dv4tVCQ6a5rYdki5dV35vA9GoY0S+hNUIKprJ3w&#10;FNtnxovGBSEbsTJoBvlSj06SFPvenlRSXxWeihG6zCpqWMdMk0PdImwVfImQoHjkCh501jZbh+zK&#10;1u4Qrj9m99E36zplGnfmlFbDNkTKziPtKB/fefY7oPFs+viTfWRWz6SvYAVor+1MVbtqoq/1L37x&#10;i/T3P/tpOoPi8pVnvpZWla5KTZiZhPVPfJW5YZeDBUpYLlCYZHDwXNoIdQu84d6OzP865pcWgvEH&#10;5Yq3WcAlYKMlfZ6Jns7e6AxhqpIDVXNXdda5a/Tl/gMH0sb+jXTRaE1b79ma/un55/HHHY+UNP1X&#10;WvrvJ2m0u7GbwRAbFWy4FBbzP6eXXnopbdh5bwi8xn3FyXBRQcRglcofMeylkX3hfyxA5oVyFk6g&#10;MH88Xo04aBIxMFI24e4Yx1zjZk8PUcmdOalRW/Lys0An/b3kG3Ss74sDdIGWzS1oyYTdIdzjeL4M&#10;8vBPhcINkoLK2sDpWAPlTiH7vRy5/DRfZbyyxTz6QeXBcZ7HuS1R2LKVXAZ+3vjwzah2bZUa6ztY&#10;5hthJ9Wvqkv//o/+fXplz1vp9ddfT6fPDuKs/1a6r516raBkDXFGJnyUg7Bqs5pj9CXe1/9U3D8n&#10;AD4uV75ULLCTCxDfJdzKFtvpC0blPI0B9Td7P0hf7+6kZlT2wa7KVWn3uu3pbz96OTVQX+rRtfen&#10;87C/CgRY2nul2rmydP/q7WnTH/bADghh4QYiiqReR/c04c+P7nwi/ejF/ycszzOaQcD8Gk6zqq4T&#10;cpGySnhY9SEFLqT1G7SDVUBBDVu+hN/tbsBasC5MUAkerUevB+EavkNNKfVY448MHUiTQ5nDeD1B&#10;dDv613GyG5gJgYZQsirYnVZzx6N9ySqMmh40QuucP3T4IJiSFae7jGvn2rkRDLbj4b6ZI17sBigI&#10;b/mhiuNVoK56EHT6M9hYH8c5U0mKCQ72YjLFNYCX46M8T63V6msV6Z61a9IWaoLZ5q7rSl36LjmS&#10;j6zaHr7EKcJ4auk1cIUuHx1lbann4W+me2s600uv/Tr96r/8OM0+fiE989gz6TJVeQydWQSBT50f&#10;SOdQDp5CMWjCEi9SFxUOJ7LODdMoRu77XNKy5Ri7R7uj5sFjj2UYaxPQLffck9ZODZB+tDe98+vX&#10;nXMsmBbfepI7tPAam11B2EhBQQ35QIpYTUCZi/Pkk09GN7IH8WO1UXvTMokK/kPz9G9kgwxwEbRt&#10;igClLGL2nGVnI6+U5wwoXv5n/3LRzOwxAiTzieIqIRI1OmXgpD2C31SWLcvv7+tPHS0rgwWZuGqO&#10;Y1UNUhPyhtRc0NZTRTjSJGUj1aK0ipuJvhpDpT4+U+2bqnHhsH7Gyo0sHY6MEi1NINcQmK4yqVTB&#10;+ev39DEoBWOfRbHSZoVYD6XBuXzydOyDURAbTLsnr6Gc9b+HvbLqdDWijZCHUZeh+c2BfGY+7d6+&#10;i+5mdVHyXZath0V5zv2amJkI909/X18UVi6pxa7FvENTXRr0jX/cFrnyqUYZHpyjNk564403oq/g&#10;qsaVMdlVsIVv46jWcX3m6AkQqYEOaB1pV+9GToeAaFmQSL2ePFtZRjnBqpsWDPNau7bsTC/84/Nh&#10;VG2gMIrCfnsXOX2E44RazmKabyjQlBuKwd+cYq+nvehuYIIGl47NDQzZD4rp7izi3rLkIzF6qbuj&#10;M/Ws7AgXR+RI8RHtOSIY7cuogEwoeC31sEB2U91CQWHTZHYHTxxNF7HlFV8gSHKIRFPsTiKZhkmh&#10;OnchZdOL78QbMaoYSlCI4oKK75z9zxC5HworVQ5NT1tB5LCU9uKps+HP3bCS7nIUlKlhjSHG1HXA&#10;Kc//bB84pHzZrfE5E6U7ilyiPG1h79payKDnzWpYt6KMnxs4eTItsB+6p7y3ENQ++/OWv4lpyz96&#10;y/ehI/J74qc53Vp49x06kO5Dhqrn9Pm6HijlswU0JwU68ogZDLl8VOAzYtJgfcdi2e0cuSSnrBgT&#10;K8Ifrxn3ajp06khQsE7U9bVr15ECPxanwg1TzS5SzeVvi5L5aOx8LPSN1PjWk7jDqxU0Qnc89olU&#10;lpBCGLE5PjwaMsua7t7Iw2stawo2V8RprSR6ROQy7r2GMBy+tIQ0apem/l+FEp4nq+jAqWMR097W&#10;0xmjsJ+2VMG4sEgfW0KqfJCx3Vwle3T7s7/cYubM5xUP8l2bJiqlt6c3mdTsId+6dnOkhFUiHFcR&#10;c2UgoJTZZBHnqQhnRIrXXID1Z3qc1DoT2H3B/VvODyapaf/RO++l3r5eLAOk9BMQiAYX+5MjfT76&#10;5Y+feexjEDhODRbsae9Oe/fvSwPE9WzdAmkHoQgVB50Q01nw7LmediiNs4+KwYXTgSVc1pNTMj4S&#10;UM3mjONr20gNz9IrRekDKqlMnCemil6KCs4VyAUikeQ9YwcFYZ9vewkTJO4GRsjbkz1XehCgIp5e&#10;1j5kPJFg68bNGCVlPM5TwZb+OsiERlyWGnGALOXPAiffdKxiWLlyyMmx04gLH6UDVGI0GPE02UIe&#10;ink+b5SD9bM8NFUk3y6H5Ujl64FMIlThQ1Ec2AEGgtAjHJb9weAQbpgxQpz60v2bdsZhn0MOs9uu&#10;8V5XMLSCyVgEsijgEu1gQCkC+iJzKUWZq8aEoQvsCmPSruUdDalybY7sPxgZ3as7qbkF4okTM+RE&#10;1mAwvxN8JnL5ZSMvxWR9ZGqEx48fpykkvbGxsud2IT8Xtg6QLc4Fg1oCVyisfw6rAK5W4anVZi7Q&#10;TmTr+m3468rxQb6ddmzendZ3riO8LWv3y5mNH4Vk5Q6IBetrzMay++TX/mc8kskY9ibNJEouZ8fP&#10;RMiRFaCN9rC0VE47vKxUQPbp5gpG36oR2khrAdkFjyrs6QpJFPsjpvy73/13gbQ6RqTQRpg4E9vY&#10;eFhWLNnJsuvlSJQvDoEF8TmRTsrjjHP51TUZOn0q7XnnnbRt45a0e/N9sfUGANbW0wJ6gtBjAhH1&#10;cuiMFopAIMdr8AGXA+F4XULAfIJqcwV7Nul+Mtp0ACFeDfEh7F6ug+vtPHSIF7YvrnurX7kH7bYf&#10;9AJSDuUIE1BXr+oKJ7Rx1AaNrUQTXGQw5chlxVAvcWiWU2PfwkUsxJ7kiB7wNKAmB8BaPO1FUIEK&#10;bjBLXHennSx4cyMBhmW7itNrb7yRyh+AjJNAIEUpsX48E75SiEvSDaowWX5zrfHsDp/79xQVYmRP&#10;1szQjnV2cDAoZnvzytRAir3F/C3d71nWaEo5rqwUJDls88xzuNZ6otWw9ymosgmpV9N7hz5Kc6zs&#10;2g39jJdiJXxnTgMn41WjXGRzy9jMMqjkDFk3GdwauTyXQbZYPymfSOc4jWBRxjr98ZH01QefSH0d&#10;PfFB7WPu1zU4RRv9r80wF5HiGnzCGrjXNHwaXREnlJnxeftmB3Lx2RKjkTkoc1Dii2eoNgjbbSXg&#10;QAHePRMPqvAvOrRs1PxxC/hclEtZpBZh3Zrstlzr7etN//TiC7iIKlPHho1R+N+oCjdfKJPsIkVe&#10;N8yKNjcOQ1uOL/lOJfmBs0w4j9Lc0LeBDO7a9Hf48UpoRSx78rklkKwsE+o4boYwvBpcfhcwwyJa&#10;VGWRNHhzLa9MzYRhWC3vEqWzV5BsohZmBwjrgRpbGe2DGbhhMlZfF/7L9/88fHWt7aui7tbWHduJ&#10;nTpFuxpYC2tzCUFeG5QZ5rJ718pY+DKVAsCNyiBfp+wxV/VzdjkPYtmpY4L4ODv6/sff/x+jtJPU&#10;zAOr9gdxQSZ1ZfmzwEHmZx2nJdGhOAXlwPevobQUSdnYj1kSf8tg9VIo4+6NApEyP7j7AfYpa9tz&#10;mQAG/cyfByLkxg96Mm8FmZyje4FFJQS4RGEOODtyPjKv1/VkwW0t9DUWnHAtUQQScAd2fSDZHfJF&#10;zB8LtspIavW1qG4PmbZHoov18puvRAZLzQq6NGBPUqvxBKlGCLWGHgeiIvj7OosflFYyD6Xws3cC&#10;KYrJJG7lReplKU+a+FBPBEgTkRzP7H6KvjrUsCKEV9kSOhzjWmCzKljk96FZwl//5K9CXGgmevTR&#10;Rx9LG/rWxOvmHgjRXMDHwsRDSvB5Ay0HsX15yiJDBypqWLX2NvMNpy5B2fiOiGgTg6Gh4QjeM67q&#10;3nu3pR6KgQjgU0CWznX9PoXwCK5RQNrCQ+HjuHFsOZ3p9mrp5pkugHCHCFrQEPvEE4/z0Uww8He2&#10;i9lzr5G/kl9v+eNnIlduy3ArbUlyDWFVsM2cjZFOHz+cduMjVP6yFlQtmyJME79lmO51uDVyFWLq&#10;oollhlyuJYJlAXnOk3BrDYtDp4+GaaKOdnNmzagryBoWMGKa4et3ddOIKCKVY/F9n98JbICULVGm&#10;lWqCCE0OQVsKqXZkgsm6lT2xxEVoeVELghuKxIex6p4gsfX5n/8igvK6Vralvr4+wpfIzsHNsxJ2&#10;IhRiED+FXKNzbCjymiBFUxOz9sQcWUi6byoQK6SswxdH0F5PR13V7WQpmSeqnGjrcuG3Ra48Hk3u&#10;FIeMtTMa5sTAAKE39xRqYCxHJlfL/xmWfi7kyhE6f4zd4iLauZRtsvPHc2cCsPSxCe/vfTciFzqI&#10;duigFZy6hIZEhUQ33PAM4XaDKPaC3DTECf60W63y5QKxUoJOEUs6HT59PDaLdOc40bUYCTOhEvbI&#10;j5PV6GdUrQcikheQC2aIPrgTyMkNHdFd4Xfstyhy62yXggxilHTT25twumPx7iRsW/CoTHPAfrVw&#10;HDb4choaPB8W8ke234cpYF1aRUay47p8JaNsZRqOgBzJ8s2BzFNlkKImjMH2yMpCJiZbq7aFeqUz&#10;sECpsf0PbabaRmlJm5XmNWy1FwrZ7+sUK6eM+T66xsshJ2QLfHCMTsA2JnVMJ0+fTCexaXUSA9aH&#10;TK0vWdC6GI/ZQ/ztDmfdauPpp34tUa783vnj8kHJGq3B4M1tPOXmWeOhFCo2RdlGq7VINTaiXVnb&#10;yggHkcn6CTWksQu3Q64iLe5glsjl/3zSgaB8b/qamUJcC1HZOKiBi2fj0boF+rrs8eji5xRWzdZ4&#10;JjVXC7/dXIc9BnPDL+7vQfAhXtcVxOEAt6VMupkOHT6MNL+Qenp703a0MilNTXFVGpkcSf/7Wz+K&#10;oEg707ZgAO5v62a8COuE0jBpTDUyUuSz2yDXOSJ6pfAalmeswIz2qIx5Fco1MkpR3tNng6J0tJJS&#10;JtLWtnKEUBIYWxVjuFvkmkWGdeEtODc8NpL20EvAMPSd9+7AbaR1P0cu1wfJL9YpWyyflyxpuzHN&#10;G36xty7rdcxnPTKIV7M/lWVUoFVppSd231LfU1BV0JtG47Ggv2xo2z3bIiUtDHdQrfxEKYMJ+XO+&#10;HqDfSy3I2qWaFq5D9oGcYmYSFm1fCBVWozt66kQ0srrn4XvDxaIpQMRyrBacFbGCGvHaneAamxgy&#10;GwqCKyGDFZkN91ZhUFsTWafxxR0i4sPq0C7+pq6NVHU5ml488OugbE888ljIl42VuHig9qUoACJA&#10;6VKka7ayuWCeP2rlkgJ7I7U/kVnt9fTRE2HO2NS3LkKZOlukmPSkLqygbiQPFF0qYnr5vuUybJ7x&#10;ffPcc7Ngvq7D1FYzbX9o7CK1Tt9Lqzu6Ul9fH4ZiNHncWDm7dWcCueKLLEpsj4tTsADcfCOefy7k&#10;Uk0VmXLk8jpe2//kCQX59xQf2H8gNKKNaJDN9L0WcnS5HXJpHBW5pHWZqh1f41eMntMDYkOZ7EGp&#10;PGKCg+8N05XL1LY3D5AKJfLzPwR5EEEkc8PUziwhcCcoYSP9nodGZNLh6jjmeF0EnUQrs4ZCLaWv&#10;BwfPBkVRBvq9b34LGWgwvXTw1UDOVc0mcUwnemPGvatRAAxDKnB3TnyOXNmKZLNDToRKmZeoNmf1&#10;aI+jyGUJ705cLSJrBy41X7fDWTXGXpE/X9f80P22yGWF1yFq0e/f9wliQXnaBcWy2uQCjvgKzEs5&#10;ci2xxRwrY1GZRYGy3WqNl5BraXD5pwqz9/S52K5NsEfYoT++7X/NgrkTd5j8PuPEDY67Z9OW+F6e&#10;tFmkYUrIB1e4vl1ThdxBHRf1hZw/5stY+LpxUEFsmZRjHqGw7cETB8P1IQWKjCP8oMqJbvZnCfSV&#10;3McQHyvIOM+rqO7O+TIHSuRaUd2ehuYQrElq8OQq+EqlzeuzbsNljK6edCv4qc1pZNRhrV/SWhPV&#10;KDrCAmMT5rmHYESvUEqajzZEZapDBPYtTM2m3r7etKV/Q9R51zDgfVlkDg0sylOA2WSeyGG7dywU&#10;CPMSxfKiwJLM5XeBfDnzODWjU4RRzCyvvf5amDNUFMy815js4yzVAqs50O53ruUWvsY3s/Ez+LjO&#10;rX59JnJJFcKDzrU8iXOSfE+4Qr6yCeqek/fHhR3CSavbo5pGVY8+/CivZHA75LqqZxjQ7hxQQLoC&#10;NmfIqNSNfCXkJ9U19qNjGC+99zQNls4SsmsMmezFGqVmiWef4uE2UIwsZVhwEfFksplptEGRt5jo&#10;AdX9KdwjtlduwCzhde1tbZDjzp07iEj9MPV21EfEwRDIYXUcN13ELsVAqtF0BgOxsOAc4rEwj8Ke&#10;LE7QaIoxW216zZo1mDDW0q1XdqQqY5/W7HvF8zibQfzQrpVT5df40nIb8m+LXP/41q/CXrlpPdwm&#10;/MXIsvxoNtYSr5U9Ry4PXyx64YDEhG4QZeKVpV+f6bhe+uTt/nCHgfxkzGAUHKOr+9mL50PwNtNH&#10;Mpvj9yInWjakLy8Gm2NLdpmlA5E/zXFOgUiZKL7jemdrrgDIzpG5jezmps4RRnwBd8VvPn43qGjr&#10;utWhBZZQg8qSAsX4KqVwJkiITDV2L4NyuDkiVTmLFcZZtDYPUyVIZkivyKd/dXDoAtrUiWCftthb&#10;1WyBDygJ1wpgDK79gtSQ1zRbOFa7cjhvW/FZCOQ8B8GiIs/t/AqBlX2pq72Tj7FKHF6Feg+lTu5q&#10;vu/huV72gIu5ECIX11tk3nH4OfABrguv2zvctVKcMSu7zHEAV3AX6OOdmLJx2EFQuDjC2btQGESi&#10;RT4bBt5gd94rvnb7X/nG3uITXwxyMVkFRQen6XMaa/QQVe80yrlhXV3dERIS8hVGRaMlHJMqvhTu&#10;TmBGryYCVmTpY8okTlor/zVMBsUK7YXQGx3DArX66H8znZ7f82ooHteo4Ke/sJKwaj0LKm9u/iqE&#10;VpFLJJVCXcMk4KaIbCKDiGMd9iKpBvebwNQhu63EhGCHkWv4EQN4r8xo2jg0GpxBOJDTuhtRzhxk&#10;1e41OToOMlCoBXtYG/UV2q81RmXHfI/yR5FLpJrlXiK7gn4A43R8WtUDckMhc5Gdi0xCjlyQz9iX&#10;S6yF0b5lyFETRMMa8mxA5urevgh1qibmS9DOH7o+lzFOrci1uRPkA77FZ74A5GIJOEVSLimChEjH&#10;rC3ZPPHHjhkVUE7x3bYowOtYZu1UwXesUXUdZW4xOl7KlooTB0tys11oM4Ly102e0CSiKOd9LxNP&#10;5eJr7I2TyG8Z9+DUuXDAXiATx3bJg+fORtnHErqL6eqJZggg0SJszDFZD9br2Lo47HxQAhULKV4g&#10;n64cxrEqsnf4BggTn+O7jnUKv6Pz7+5aHQJ+C8ZU8zc7V5FtTuyV/kqhjIUTyXPZtpxrliCzOXqR&#10;y0ch38Ol9WIBNBRHPgPvOzY/LxVT4Hd9/G+bZClRbo8aODvA/GneCUU2Za6dosg6w0UhM8NNYTPk&#10;yBAntX+9EDfA0gAKr978fNmHvwDkYhJsuhsocl1lQwTtYboRRqBgZ06fiVPQ19ef2ulzGM3HOcnB&#10;fpYN5lZ/StLDNFA4gflnFJilDBUskjYxexIZBlwMBVMczZxH1ygMPBxVdSbocWMk5mUiO9z0S1A8&#10;H88Rq2Q9rhXIVFG/FcoqtdXX5n0tH+WMTIxwk6R4Ivks91fgb5rMZDSR2+/NoQhI2cbRMn20SrYK&#10;Tmtza4TaeBCcdy2pe9baWFGU9SsMxOBO+V7ZGN77WxXI64pcrm+O9LwYh1paJSX0s0J+6Hw0rCc3&#10;7zi+iyMX07uYG5RHbWaluJLJFyo1KDAgqPFyRtXazsb1Lbs5LzMfIN8MuPl5/jqPXwhyOVFLAgTF&#10;YKIuUQSWsAnGQo3Q+uXUyZNh8V4Ni1zTtyYWMWsefns7ieNUY7EfjovgBswSe+/mWrJbGYWer3Hu&#10;vKtg/vfkzGQ6d3YwKJQFZ3XeSu00umaQb0Hi9LbEYtdXZfXDtOjFZrLIXtFDYz+bRditLFx/ANsA&#10;00XW4ZmCrxZ9JS4/nylzZAiByLJ07WOO6hrBk1KC+cu4rEBAteOgdAjn3k/3WSsZzsbB+7qsW4py&#10;895N4ziW0qkFaz23cDfoyj3iLoxERSBbK5FFc4JwkIIjJmxYaWilJZu4h8VDlCJEzJgF4zDSlxeu&#10;Y2l8e9mvwoBEViFf0ezZjb+/GOTimhoOXaSozswA5P2ySx2wwsTURFQLvoS25Ul2kvU0anKj7gT5&#10;WTYBIjKwYUf5YrqlxBxQ332KRpSDYYe6DEVy4ZtxD5knaMy4Ni8D9LTjeD2RIr+G+X1SOl9TO3JV&#10;ZRIZamVr7IZJiY2KKojtfCoDGbJI73z9TkZjnD+Umx/9f9NXceFQOFfncwMlm/z82PhoGiaB2Hup&#10;hYoIauYisrIoH4ElVaQtm7dAsTCeckiidNOyxXJNPDT5GuUG6TwD2vvYo/r06dOhRFi12fwGa7o6&#10;NilTNWHQUsR8vkvIkk9w2f3iz39x5BKpXA3A7BchkIvXFYJlgznPtxyiwYbyewuOFaHdCYUxx9/L&#10;fwVVCKqonzJDDj0C586dC8fuydPnQyBdSVMr2wsbkSEiVVXqBrKRJzITGyArciNdcH/y8dLXK7sd&#10;Yw25J6hbNhqD/szNVCCPefA9kcbNlOVouFWwFskz5HKLcgE4ox5umyC6CjPkLaok1IDwlSoTvKY3&#10;QzlNSneZ/973KgdTNmxPHim14UaaVlYit6mYuGJGqRiH5l0dgYfAJBPBMY3Rnu8MiKXbzMqBfav7&#10;mY8yaoaQIqNmW4kCv64jWTz3KrwOhQsobFB+uHLKdSe+c9eUyxTuABYi2GL2jMll4KMRmrpiDI5z&#10;Y8+ePxunyfrrT3z18cInb3zIkc2NdGOuIKgbH3Xs6NFgr8oyq9pw4q5eG5sgefezFVA2WYFivPct&#10;L/i+RCc/kaEWY4IWycqbaP/mIkplhSIW0ygLw24sPWQ+oJUVqwnpdfNEIpFUn8UYcf5XiIqIzeEQ&#10;iYSW4s5MkBwqfvLwbN1ACsrmMwk5CloO4Lq85BichVp3QduEEguG5UiBzpLHYIeK9VCg9f3reSeb&#10;kexc8N7e9/TgQDpOQKc2PKOHrbjtJ0VE3xcxK4ndUm+XTRvAKDt2jAGxHC5qYSe+DORS6wso3Lzw&#10;bMnuNc/mSHb1pTk5BepwL7B4+w/uxxF9KoyHPZ09LAuWbX5c3Pw0HiRcWLvVJBttfJVkvbu9O943&#10;xruppCG7P9deDrndbZpyi1IIxG4QlAgJoiyFWe7z/MvPp3bKMm5fs53lFuHcoOK0f+CT9Bc//GEI&#10;3Kr0VuZ59rlvpcfuyQ6CCaWvv/tG+tu//dvUyFfMTRyH3etY/rM/+w9RXkgKMnx5OL3x6uvp3ffe&#10;TX3Mb+fOXbSUu4/ASOxX0XiKeHrmKuSjdxxC/ujrIrKUUiQ0/sxQHKn/GXys5ZU2a2+N8kctdS2Y&#10;SsYJ8vsklA19oL3Mz3pZ0u0cMjqb3dGC6LJlRyFxUBbU7BID4vDdDeUqoGl+2y/+Ue3GdCqNkG6y&#10;p2MKGakM+cfaEvMkXXoiDdTr7+8PQ6fC/+FDtByh7vmunTsj/V9KZfdWF8HsGrWu0HbyXbjN0AOx&#10;OKULpuWzoSLZOGEwh44dTa+/9np6Coo0u0ZUowAwuUvHR0+kF198CcqwPj2IAbgO+XDvx3ujKkzI&#10;LCs3pjEKwQ2B8JYa+oNHnwxZznpksuOWiixo8tTIQPrxj3+crlAz1Bplk8Pj6ac//Snd0ObSo/c/&#10;yihydLrNwJe9HCyVjffI2Z+yA3OGZdjtQ11TVx31vl586aVQGFRgalEOuru7oiGrpgm/uRykvDno&#10;ZVFLNiojgGFdJYyZM3XdlpZ/+J/5+MUhV2GtbpwGBwB+Zd9kJM9YUI1y1ThjxYmrINY2srY/uvph&#10;uFQGTgxE7VTtTrvu3ZX6yGYxxlzLuGdPiOvLA+NvnuVCwE0LWJT7Q1hH+1YX4yPzniNUq3nrnT3p&#10;+Lkz6TzNsc6dGUglDzwU7+nwGB6+SArdYHrymadSf0c/Yy5OTzzwRPrly7+k1+THaf3KdbBKtcEp&#10;KG5v6u1bx2cU9mXFVLUhMlWqdfLCmTRMu7h/92+/mzZ3b06jlJu6QIGWDw58lDZs25SaKTll0jCN&#10;cZzK0ugLW7z0PDs72apqnnDmZRyshvKa+H8JU8p9W3bE/6hYSLda5dFRWqXUYke8yuFQ5owQax4z&#10;4V1JUN6ggz4zGkcRE5UlkFgqqVmnnOdLUNjf3JadjWjp3Vv+8cUh1y0vn/kjlUVkOBnPz5bPDF5V&#10;43EyVKzurFyjkbGvty8ykf2UdUNrWURBaueEagomCP9WIF1O7v3czWA9UYV576+cdfo0SEXhOTXK&#10;DRs3hhfBoD6XWurlRii86xVQfiFSHYqGgsDnjYhVbNYhLbWVCv/0xX8gaHI+9TJuK/MRbsh15sN4&#10;rNKyvnsddybVnoTULVs2p9d/9WrIcy0gVy583zzm5c+Vj3JUYGBsembIlSIpmNu3STZnnS47xD64&#10;64H4+sC5AWp2nKQ77b5Qniywa8Xl+qosOlgRwIjbRrRXYYbYO5UKm4CWo6XqqbhbuHvkylG4gNn5&#10;gArEJaiWdpkrGgXZtDFY5Okzp6lkPBmOYTdw87YtuIdoh8uPHVSv4YK37lM93VoXYGm6KZoo8Cp4&#10;u1y7UTy2z5GQE6r8vtmrxKVD9eLzvGDv6pUNzel+wkrICkkHyvenkUNHUtE0JThJPlG26aJefhXO&#10;54Nvv5M2P9dNqQ7y9k7jKsFeZVlsXNN4y8kYGqHBQP0EBYcp5U3F5fMEMZ45O5C+8ZVvgIw1lLo8&#10;DVtqhwWPRE1V9bkpipfM4Z2oriIcByNKIFceLVIYMIQjIF/WzFEmegooDShFgs+dlwpDJfauCpDN&#10;Ht1qsJUgR2/76vhvOPoohmyLBqsQiZStrSs4zJ2pme62l83cQg6thMp5LRUvZa8iDpkdzz5lRI27&#10;O5IC5APNny97vHvkWnaxW/0ZHSegXFcZqEX6TUIV2ayHurJ1ZWqrWxFfM6tHh2oDtTUFB2+vRuWN&#10;8tKlqcR7quYhI+Q7Ea/e+pcb4Od1z7joHVAQreXmeZ+mqMZxNFa1Qw2WV0lb019oJ41TUKafPf8z&#10;Kh9aB340okWNFNWEYT/prz/zTBgju9b3RjzWR3v3UiXmDVjl2rShd31Y51sxj1isV8DwEAqC5gaG&#10;FIhl8wLaGtx64De9qtbqdHPNMntbT8L1Layi6UR+xn00DNvI4Jq2GppTEG+G/Uytc5J2evsP7I8s&#10;89VtXeGh6GxtC0qo7UtjszKtxOBu4PrI7uYqy7+bz66A0aYrVZDhIusztMT65arRtVVWiQGBsEM5&#10;CfPgnIpfk83YR7GGGKpc9FzEwi2SmA0c6VJ+mf/ThQ8grwdk5xrfoHHZwBUEbdmi1yujAo/GUKmc&#10;sf0rYREDC+NppFLGAtNEoCAAJ2199rG0cOCTtO/IkVSxQIVFWErRfFMqma1KF7DNl1Kff8NjD0QJ&#10;IpqVpP5mGqA+WJXeI0T4GpEMKPoE/0FFtLHx7MLMxagze5U1KEdStmCa7QXqKESyhA0xWn45r5tB&#10;xOJAxkFZfqD4rIdS2Sk0PeYpZRIURUUQ7Vq+J8WroEOZIdXNhGNPUJROY+3l8ek0jHLjZ9pWrGJU&#10;HEbuVYrGqFvpU3Dz+Arr/qnPef9bvfhFvqYfS+uzdSaUY1b39qYGEEvfH2GGRFrmMfYuCCPHtKHw&#10;mSNV1DOAchX7X/RTwsUvGerM5xhoJbKSi5UJqcgRbIDG0hLUcxUHF1V727WW4tRcAptQxqJs0lM7&#10;n0rbqKtVW2pi7FzaR11XjZjKbQOjp8IuVLOyFspDpzd+NIzalNMWdFJba8PqGRiZG6Eu/0oWuijk&#10;MGVLS6yPTlPNuiaL1r3TNAxnVrYrWS5cL/tCFQiUg8ino9pHM6ktjJspBMqbSm+Zq8yiflYZ8vns&#10;Clq/vPtuGhkeDuTS4h+Unosqr1ZUXL9+fp/P+3gL1Py8Xy18ThrvfwaKd5pIS5cfiYK8w9lijJEL&#10;+MJAjI/2fZQa6OPcTn6jZr4F5JxG/irnu/63PUoll6lks/3bWhP+L4GauFhLP5CdaxyJaz7yX6bi&#10;/9ySJn7GpDxR/mdY1pMom0EWQUCrJF664VpVqp2+mnY29yEQ16dLY9NpRYnjKk1XxibTr/7un9LL&#10;mA02lnal1akhTR05k9KJ8fSNDQ+kVioBlp2dSS/8+d+lKwRGWnikjgSv37z6Np1GulNbVz+sfya1&#10;dHSnE2cvYlajVCXXPXTmGEI34Uekqs0SbbqqZgX3IzYfmWeWsJl5xup/Ca6IoDstMq9Eqjuwp2sY&#10;9PzvFw3INJXfpvTl1EgrI46/grmXX4ES8b+WcRiGaA1719b0jirKJ9Q1VlPiElmXO5vuP09muVGJ&#10;FciGWXSie1tAUxfXM87/LC2P57eBL5RyBRIwiCDRaDJCFeRVY6esyUwdGZB2FrUna0+Uk8p1NyBa&#10;C8EaREEWzUC9LIWLR0wfQeW4PwNjkfgw70u9ZCHKIHaUt61bfUk9KWTt0cNI29Zf/LcfhK9PytvZ&#10;1YlFfAObR+vlQhLpz0DAPgyndjYzfs0eiN2NFusoDar3Qwyxh1Ee7ENtaLRRGdYjrcHoOjw2nFpw&#10;muu1yADXEmvn+B3zkpM9n2DhU//chxnmV4VbzJaH4TjnQGr700eQZUZwuLGNGS92cexi1Hi1J7ew&#10;iAYaVWxiXK6wCCZ2ZfBZMtndIxcsJ04WFEYblqxLgX2BE8k6RdCaqV8mNTgY3Q66GEw713iXx7rl&#10;A84fcwt7/jx/vPn1SuURkMb/olg2d05zgZrPGrLDfYuNPweyveJ9AxBBFDOj69BMr1oLrBrqBj2x&#10;so2quOYGI0Hv3XV/5CzW8K6lHHf00UjzeyvCsHpxYJC0sZSeffIruFm2sWFZ2vyG3jXpG099Jf3V&#10;f/1+hLB0kHChotDdTWQsP7XkQYYzCTbmoBy9KWkRB4GNSd+i7EmfYsDtkMwv3goKr0cpdqkg17ah&#10;gX7MGRzebEIcAk0bssT1/WtTa5PsOwPDpQQpnLfOuAfj5Hm21o73OqLFh2/6dde+RVaAO8O946Zg&#10;O0KgOJ7HU11h8SrI3XvhlRcjr2/rlnsIFcHlgGbm6xUFwfumcS25jz7rde92K8j3QmogeBsXKKsa&#10;k43X50dJsNCtVF+WZ4frqMoWbYLaV8p/BgzWEZ4iUkzRMMswoip+VAJGyEKKiAtkL1FEQVpZRtHA&#10;9P9Z5LEBkLQdE8iq+jbcMlnVnnoqyBix0FKoq5rPYmm7mEBQDg5iQD6h7NnSb43UwpIJ5ubPoUAs&#10;6BQHqSytoPXKaApzIZTJLtBF49VXX40+Ab2dvUg2hk3TyYNG8MqNhdPIYyzgUoRrgUkWViqG8Klf&#10;OaJ+6o3P/YKrAa9fgEIEQMGyDXe5+M/knK/aoqlYlnDsoEqf1Es3ToW9nIV8dbNnS79zSpVP5lNr&#10;x6JlJJKTDiIpr4Az0YnCixTDdrLN1jdHVERQuCxy1ffXtfaCBkpFEv2rJPJSjANnr5GidQTTKYcV&#10;U5C1GGrsY1MxqWAg1CyJJXX0RuyqXsE3KdyhbAkVqEGGUyO9hMmlGoEdiSfdi4VeDdJMKVv+ZrSA&#10;WDIK+ebT1nmsuSGol2wRaqutaQnyD960AEtIlX8w/1zh0SBKI4FdZaNojdAtxbE/h1x1dAD/5JkT&#10;EbZjiQQvrTHWxgw66uexe5ksG1DgDH4mG39+o+ztW/1eNvpbvf3Zr1lOR3lKvi0QjMyJnCAbeTyq&#10;sRiyou1EtujnDhykeC1q8KY1G2+LUJ9912WfEJMETps/CvdCPvXMzpxV+1s0uziEY00O0B3Y9cRF&#10;291hFOU6UiltXrJ1N1qblMU4uglwlE2YWKHV3Swf5SdDY5qRT0SuMnpRy34vaYJgg8qwqV0ovRAH&#10;zXnXYYNSO0VKjrVaRLhXBiqh7KX3NWN9KSKB8XtQnJoRsXcDjqmwQsHGZnCam9twDt/oiPFkyJ0W&#10;pxseGk7zjVAtgxchWIskrhgPJyLlbNBxuK6OK6eY11f606O8a7Y4hY/NWHgnIIU4T4y6mzDFIrth&#10;OZavWrUy0tSPHzkWiQqbcL3YALyeGK2AAjbkC5Fzy5xi5Y/5+/kj3rFAqnySsiURx/bJWqtlg/Z0&#10;1LFs6SFtOyHYgvCaKFbWUg6Av0U0N8KNdjF9biESEePSFCHLREYYJaoS4HtO2MhRmxyYxWM7Fb97&#10;hagFN8XqfcPU49coq32vwrgrPjNJCzzNMyswR7ih7Qj7hjtbwcfvx7wZs0kjKgY55CiWP+aHR816&#10;OXya0jMXKJY1IZThzlIm6jTGbA+Z4+9oXxnF7kYYi8GJFgs2SkKPhTmgVtMO4oEII3hfbWFimOv0&#10;6VjZ+Fj8umvkYshxocsYD02zP3PhHCMoovlkF+lSXbHRIpgZO1Y/dnHefn9PGmPh1Zw2d/dno7kL&#10;5PIC2sjM3hnHvTROaltQThDJRXTTZHUihuxGKisC6C+shi2rHUn1TO71JPu3JQuch16D7Iho9ihL&#10;4zijG+ngJUxdmSLD+hoBinWxCsqRypyCLmY/PzROn0aSM2aR25TdVBBEunE0VCNy1TKNJTNXQKR3&#10;40S+9s7OcNPIooTsqtcfPy9yWR/M8GwP3alBPBIDJyN5t3/dWtoJa7fDKMzP0PhFRBsUr6qaiEYZ&#10;Pk8pTCjcA/fRYJ31qtSgDcIHckFVRSx/8nHFIG/6ddfIdQmHp4KhwW0//OFfpQcffSRqKcimKglx&#10;sfKMVa2u2L1LtZtTVAa12rd/bwTjbVm3Pq3C9eDGKmBboVBzhWdCgRlHRDyX/7vRnmfB+umGBJ8Z&#10;OwelpCnm6YGgKDZisO79+++8F8XYrJelxtWK6cMcwmKokWUBvIpabFEhxjwu+lv8yksz5vTjZoqb&#10;v55fOkeK/PkUs7Ngy3ChwLApYG9RtnNF28qI25IFW9Wmv6eX5gR4CfiiyG5fakHGJWVScfHguF6C&#10;1Hse4dwuH35jBhnrb/7mb6KvdV9vX5CgmjJtcOYCZKXAPYS2WjbebJ4aGhegcqPU37dUfD/2u7gu&#10;h0AtP6ojRhRsvHzLX3eNXAqvOkxtUmSt9Q0bNgdGS0nUmJAo4rnhJU5C27sYP4PfS8uw70p+TXES&#10;FKhlH2WQYSmBCoHI6CaZeHH0+NFkyxet4ZL5VhqKm72jDU2ZRpZlX+cTx46lb3/12wilJLSiMteD&#10;4EIuk7lJyjWLmETuBu4WucY4JJVkWOds/9TYmeglvX03NeGhrIoYstXBgdNB2VY2r4jmm+2UUrJV&#10;XwvIo2snR2LbDbsGVZEPqmwZKk76+S9+Hra3zg6qMbOegkg6NHmRoAH9uxna+1vElOpOU7rq4CcH&#10;QsZah6lCSqvpyBi9yOWEemXFeb3ap+E6U//0e5/rFcmtrFDyu7q/LyiYLgiRIlu0fNmkRXjiYCVq&#10;RLW4Hyy59N4nH6a5KgytLK/JEpZ1ROJAgcfAyqKJoPuP7Qsj5GX8lJ6ibTvujfARTRk4R8Jl4ymt&#10;wwgq4lZU16Zzg+fT4Nj51NfUGYsoEgthXEXWYv1CwC0qvxNhj6/c+VdhV7OrX2db+VVzGSjf/Jsv&#10;Zm1UtUgVD6+htlbbUIeCgJbLCWinBm33qt5UuoOIWH7sU2kAwIH99MOGbW3qWRNr0k3EaT1unSJk&#10;pEWiSsbm6dQBJ6hHoz0/cpaczQsRsWpG+RyabTUhztZrzRCLg0tcmDKqBVdELPdVc1Jn72oysw9T&#10;pmGUMvZ1IKZiAvMEwVRySvG+3A7uGrnmEZxtB3LfffcRXmPzdCzAbLrJqa6W1Or44PH03p530nO/&#10;93vwf53RmYXTOlSmOb3/3nvpsccfpyC/AS2wKn4s8iFls/CH/rh7790e0ZXamjyNZhMZRnxgICul&#10;pAaqzOJpjwo3LIJ5iQtNhk1jt0HmCwFU6yoUCz6C97qgTNxudf4FXncjBUUAKckValM4TqnvJXIf&#10;J1Em1F4tUd4E5TDv86H7H4oV9ECdOXw84rbexGluP+7NW2kn3EeTd0weHkzhCA74Z599NihacRni&#10;CoglVHB4xxemQxY1esLIEP2oeiuqS2rD1NIAch4vOxGIJAcQYdUUw5oJG74T3D1ysVHU+MKVMwdf&#10;t2VJJoBeQU0/B+VQZRf5zvJ/DxGgTz/0ZGC+NesNUx5FFqvrXpVGqLs1DBm2EvQgbOAMfRr71vSl&#10;HVi9lSdMDh0nBmyG9w1/1qrsyV3ftTbdu3M9Wk8XtG8RG9QEaWbnia2ihte+w6m7uR0LfB0LiAFV&#10;iqXdBg1Q2Y9jztrcjqbcadmuv6ePTbjZ3pRTsps9EDkly74FUkUQZBHOclq6gEhHP9oXjnTISCgi&#10;bVT80+G/iMnHQiv733wHxWUOJGuNRl/17a3pgTWPck4qYp0tVPfOxx+gRJBNzaGUYpsI+/SDT2Am&#10;oeZ+4cYW2rUkVnVpdXr7g7eJR6OPNTbINiJAGlBwFuAdoYRx3UmSRExrc+xsdeyH1nnZ453grpFL&#10;7UrK8sabb6Z7iClX21EwtAi+3e7NNWwzwnR1L9VvPoyxmERQj4YlmHAhhZogAcNTMXj6TGhLFjDp&#10;oQ7pmYsDoa1Y8to8vxHsUubxdSLk2g+whc4WGgqFOSzP9tVpWtNEG+U2ipm9j5lgLNVTicaTZuTq&#10;0uoir6Eaxve+zF95LqJs0Z6OUt1mbGkbiY9vrGpEODCJFuaPoXpDz4ZU/pB2K7uSnYne2yZqDKKl&#10;N0DV7CL36GOPBQW3y5yJHDVwExUXtUE9ER6mqNnBQVtk/lMcahWjmhooHQi3f/9+1hfnPgi2ErnO&#10;6j22OFzZRF0M9kfvhODfUtg7wV0jl9qJG1nOonhqlBc0BtZSNLaN1xUg1S7Uz/bu/WhJlffAK6Bf&#10;Rd6qbK5Pv3rp5WBpTz32eAiOE5NT6d3DH6Sp8ckwVhqIbMiLzuFmolZVC9QYK/H8V86DJFywmjKO&#10;c0xau1UzIb9tja3pAotj1KXy3iwIVQEXckkWcOCqj2p4uBtQNhHA9+wxJ4T5Y/by0u+bKVwJ452j&#10;WEkxkbHa4+pRMPrau1NHVXOMUzdTghtk/gO0aBDNW/Ws4MBSmeb4wiTJLRci0vTMxXOxdgYptmDD&#10;Wsn6T42MhdPdUHO9DR4na1EUFXytKkbWFetBXm5lvabIlgpvCoXujhw7qlGLJBBYJDY+CYcii6BA&#10;f8t4r3g3+/UFIBfaHOT1ySefSM//8peRPlWP+q88UFNoXexJU2j1ZL1Nd9mvP/X1NHl5Mspb0r0w&#10;7Vi7I4yMsjllrFGoTWMtWTmwVBsZNYCoK2qaWByDVJwv8hM/VUUZC56jKl+5VW6wFxkibaiKfr0m&#10;sq4PgvBRFYdVdVkKOABnhGHEybsNFixbpN/1nyELal+j0owsUBuc4/TwlBlQCLiGyq8VHFxBJHGz&#10;m8ubUnN3E13VVkc4s1TGlDMpvRSoHF5mvFojEb4zII51wzTpXGadtV8dI7dRE4aIpcylpmmOY9MG&#10;Ilg2XEWR2h9GVI3Bfi+HiPm6/jR/+YbHuzZF6O7xRzh85HA6eOhg+oPn/iCNXQJBaBopEszCrkxU&#10;tTDcBx9+EHawrZu2gnA4U0GDGZDIzGEjTO0daMBaBSf5CmlYpTy6/bINEctHQYrh67PIbNUFOc/F&#10;q+C7mj/mqTFxWEqK90CkbqKFm2D3iKjH5d+fg7THl36Hv5xPVjMDmYsYt/c+3htiRu/qNRS0ozIh&#10;didBD63rnMWtyS9yD662wBupr+ttcKasUXap6NLTi8YJcrgfF0aQr6ix+vHBffQgP5We/fo30wX2&#10;ZlUzRWK4l4kx1vNyXB++9z5h3T2pJ6i/9L9AvVx81g/y5fBuCTeO6pYf+ewXtRc5Qe0gRlkeP0W6&#10;PgY/T5aQF8OwtqixTcakHzlxhHPCCQKxICGwTibOcTVDWL9efA/EghixHBli+WpkIoNiGYmGFYJY&#10;Vjc2l1CfnoglHEMWsQNEI3JGNfYgwdPvifNRCDdO/PXl/goqwBDqoS56Ek6ePEnA4UgYNEWw2WtZ&#10;Z7fMhCxrM5sbXoDjP3yQzosf4+NsJOp693T1pPvpfKG829/XH2vrLJ27iHXkxNFwP23evIWKPOOB&#10;WNrIXBk9Gd5FGdlGC9oPcwTOx+q1li4aTz796wtArgyTRQAF0U60jYNUPRZ8zcgHH52U7NPEV80F&#10;J1jAoTG61qMlleLTmsUCb1s2fXIV1dhgEC7NqVOWceEUQv0Loh7ym1EMPp/EHWOKvGyzFjPHkaMH&#10;0yu/fil8eA/e/wD11Rui3LWfBrNCq0Pc+lcDbkBWEsEDSu+jNetgS3Xp1NHjHNIjhFnj6IbiWOLo&#10;CpR5Doqs2cLNr0A+E7lcac0tVl/2v8dHQ6jIVw/F9j1pnZ8Mnyt/HTl+jHqtNam3uzd8irwVJqRJ&#10;tO1K2PPgxcFk0ZhVCPVRkZGriMJ52QM//1lw12xRe5ZlFnO4hCP7hRdeSI9jt7JIv/mGtSTBOlnN&#10;E9XUpZ+A/O/9+ONwkD712JMhYC6yeGanNFL5Roj8PARzY5CiFhcT04GqtDVGMusJyPkg5oYrUD6t&#10;2FeQu0yZ6u3uCWNhUz1Vbli8eoyC2dJn15SZyCYET6FyyZcJejKUEa1anbm+SFohcvfg0SOEw5yh&#10;5sOZGK9Cd5RZwhshm2/lUdnM1DnFC5WYkLGQqQTPT8ZGqQINQlYUbFuXZi9FJ1id8bt30/mkkBc6&#10;UZCBRT7rZHz44YdBCCx5pfNaaTc6toGhsX5xA34V1jJuetOvu0auKfhzpMwjwDs5hb497+2JBbuf&#10;isf6vYw6jQXgMxXh60rUFj0bzQEqa6uiEJkG1NlFFgFV1598y42LsoLeMKw00v53AGvGAAAGLElE&#10;QVSHqawMpevp60MWWB0Cr2TbuCOpo+lfzrseB6wQbopALxYcGSHCnuMdfmn3Qs77MkHDb9ixGISO&#10;bfMHhWnYWxSP44CKJNZHnSqEZA+RJzmK4G6kxlWKpfaxFkaZNBf6L9nZLWNtromiRGZIlq0eOH4w&#10;ncJ9tnXb1tSxooN1lp5l4D2kfC+8/EJqRYDftu1e3pczSfdcP5bLtVR+4e8oawk3uh3cNXJNc8q0&#10;zBvdqAXXohdWsHv/gw84Gbsw5q244eQ4cT/jpM8PnU/vfPBulFLq6exm6vL6rDrM7IzhMTMhcBrn&#10;rq3GWg3969ZACekzBC002XMFWk5WEkghn4WCGkUuH+xC+001JhIhE38zBhIvYLEPdRo2/K8BpFxS&#10;0hI2S7aWCRUG+HFoObC5ycRD50E1jk6j8CLIpRhy5OjRoCiKHb29vVER0XnlMugl3G6C9sguIlY2&#10;rdkUh7mSQ2kOaHgxWNN9n+wLz4AeFy35lhAQRKownPIYoGaumPG7RC4bP0qxxH8XwA2WRO9lkLKx&#10;zfdsieeVUSIRkg8b1bCaW/L3HHo3xtpmgmxzG1e4lkapRDg5jPsD+4+9mLupmrySRFZB9qodpqbQ&#10;wEpXuHFjlpB0sa1L4X0LSxAnLI6cr/iix08tQfAEEjn7pQJDsUe2CGUanOA8lDfVmqMYMK85YhWW&#10;0HARRLPwF/2SGeVxXfQfGlKt28s6Xquh7AsgQB0p/+NY54+CgLJDEacKTjGBP7EJB7ecQoS1Hcy7&#10;77wT0SQNRJEoTkSJUe6NhSf2WTSUQ4TnwaUD8W8HOfe53fuf+boWW2sM5CfLBXATtaBrIdZm5WYL&#10;LkCkjqPhORl/VJX9fsgMoNYoTY4s0qtGaSXAndt3Ule0mUXCo8gpcsKWrHRRvV5MFCSxWIlBi8oD&#10;Brt5vQCRKbaGR//2v4uirCVyfclgw1PHYfcMQcQSgZyPiKW8qUwmaJxWKZIyuw7OXa0xKgryftvK&#10;9uACauQaR/fs2RPW9WG6m1hp2nX1vTzjqJ6QbBErU7qK0tv4J/v6+iLr3b6KgmKOgQa5NT4iSUDY&#10;gM9Yv2zXs4/+Vr+dYjXxXG6hC2GtTcmnGmFfby9q9QlO0qrUREhMKW4hFyyTqVg40KOTPD5Tsz6k&#10;McLgisEIs63DIryxf22koov9Gve45A2gJCDkSL30JhM2ZDgG5KBiAZYhUb4gvvevAJSNyhWKA/Hd&#10;TJGegRWoa240FeGEPF4sH77L4gEX0UQ1C7X0QOlbkJmmoFKHoFYaSy1MrAzX10l1QX5cexfJuCzZ&#10;33EqPnooDa2J1UJs8Nrur7/jtbjpdURbOqh84lZw18gVZJoNc2qCcpdDUX2VJ58kiM+At7rGhqjI&#10;Is5nAiaWfdBsnK5dNiT3Oi7IampPmRHswKZnp6Opptf9/+F2K5AdnEAu1lD5zMNt5o4c49FHHo1A&#10;ytNo1iLb0ORQaq2nPXHhchqvRydHw7amvGYgpZBzm8LHfquHuxborVUl/3ewUi7LPjo5kUgtx0p4&#10;mh0Gzp4JP6MhIUaojpFBYz34i9TDktxvIGBwBZOeR0GQpTVTj0G4HUfPF8cosf8vQ06RbvY5Lu1+&#10;hjsRkeA8c8pVYEwc0GwlQrhXwIb9ebwzD4a0jMwkzAyThH8foHZXe1dn5AJIyWS9Y2ieJym1pGz7&#10;2MOP893MbjmHWSgSSgoU8+Y1Xlr/O8hcd49cmBeUc7yZ8pYJEWK9QxS59IipIY4Qxqv3/sTAqQiV&#10;qYeStbe14/Smezzssp0iGFpTQkRF4K8qmC80mt4KliZ3m/dv9Z1/ja99UcilpqnHIRJFOKwil3Yp&#10;fRlWbxYZRy+NpoNHDkeCjIK9pakMA7d/5Pr+NdglV2A3nI69NJoiqNeXilx48ks4LYILNc+EZIs2&#10;A/B5EaquQCJWaDF2zdIgaGNwJ19PwVuR0ARQkTRHJlFKGcFQ3hsgP8mFFwtPb/jI8ic5Euav3fxc&#10;ueLLBFUSIfcaLFGwfKD5fAuPBIEE5JSrAtkokytZb9bQGq5q74YeykmKObjKUmXIxYLaegUW+PEZ&#10;aoX5OlwnjLG8puuoDjuX0bC5rJfLfvFlf+XjKbyQN3hfen/ZH/8v0A1lnUtoahIAAAAASUVORK5C&#10;YIJQSwMEFAAGAAgAAAAhAK6y2MbhAAAACgEAAA8AAABkcnMvZG93bnJldi54bWxMj8FKw0AQhu+C&#10;77CM4K3dJGJMYzalFPVUBFtBvE2z0yQ0Oxuy2yR9e9eT3maYj3++v1jPphMjDa61rCBeRiCIK6tb&#10;rhV8Hl4XGQjnkTV2lknBlRysy9ubAnNtJ/6gce9rEULY5aig8b7PpXRVQwbd0vbE4Xayg0Ef1qGW&#10;esAphJtOJlGUSoMthw8N9rRtqDrvL0bB24TT5iF+GXfn0/b6fXh8/9rFpNT93bx5BuFp9n8w/OoH&#10;dSiD09FeWDvRKVgkT6uAKkizFEQAslUShqOCJIlTkGUh/1co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eh69yawQAAGgLAAAOAAAAAAAAAAAAAAAAADoCAABk&#10;cnMvZTJvRG9jLnhtbFBLAQItAAoAAAAAAAAAIQCORDg6bNMAAGzTAAAUAAAAAAAAAAAAAAAAANEG&#10;AABkcnMvbWVkaWEvaW1hZ2UxLnBuZ1BLAQItABQABgAIAAAAIQCustjG4QAAAAoBAAAPAAAAAAAA&#10;AAAAAAAAAG/aAABkcnMvZG93bnJldi54bWxQSwECLQAUAAYACAAAACEAqiYOvrwAAAAhAQAAGQAA&#10;AAAAAAAAAAAAAAB92wAAZHJzL19yZWxzL2Uyb0RvYy54bWwucmVsc1BLBQYAAAAABgAGAHwBAABw&#10;3AAAAAA=&#10;">
              <o:lock v:ext="edit" aspectratio="t"/>
              <v:rect id="Retângulo 1" o:spid="_x0000_s1027" style="position:absolute;left:44563;top:2315;width:13850;height:6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WisvwAAANoAAAAPAAAAZHJzL2Rvd25yZXYueG1sRE/NisIw&#10;EL4v+A5hBG9rqrgi1Sgiil724M8DjM3YdreZlE6s3bffCIKn4eP7ncWqc5VqqZHSs4HRMAFFnHlb&#10;cm7gct59zkBJQLZYeSYDfySwWvY+Fpha/+AjtaeQqxjCkqKBIoQ61VqyghzK0NfEkbv5xmGIsMm1&#10;bfARw12lx0ky1Q5Ljg0F1rQpKPs93Z2BmYhcDj9hom/j72u7+9rWe50YM+h36zmoQF14i1/ug43z&#10;4fnK8+rlPwAAAP//AwBQSwECLQAUAAYACAAAACEA2+H2y+4AAACFAQAAEwAAAAAAAAAAAAAAAAAA&#10;AAAAW0NvbnRlbnRfVHlwZXNdLnhtbFBLAQItABQABgAIAAAAIQBa9CxbvwAAABUBAAALAAAAAAAA&#10;AAAAAAAAAB8BAABfcmVscy8ucmVsc1BLAQItABQABgAIAAAAIQA+3WisvwAAANoAAAAPAAAAAAAA&#10;AAAAAAAAAAcCAABkcnMvZG93bnJldi54bWxQSwUGAAAAAAMAAwC3AAAA8wIAAAAA&#10;" fillcolor="#70ad47 [3209]" strokecolor="#375623 [1609]" strokeweight="1pt">
                <v:shadow on="t" color="black" opacity="26214f" origin=",-.5" offset="0,3pt"/>
                <v:textbox inset="12.8pt,6.4pt,12.8pt,6.4pt">
                  <w:txbxContent>
                    <w:p w14:paraId="3A7D3D0E" w14:textId="77777777" w:rsidR="00C238BE" w:rsidRPr="00837991" w:rsidRDefault="00C238BE" w:rsidP="00A33292">
                      <w:pPr>
                        <w:jc w:val="center"/>
                        <w:rPr>
                          <w:rFonts w:hAnsi="Calibri"/>
                          <w:b/>
                          <w:bCs/>
                          <w:color w:val="E7E6E6" w:themeColor="background2"/>
                          <w:kern w:val="24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37991">
                        <w:rPr>
                          <w:rFonts w:hAnsi="Calibri"/>
                          <w:b/>
                          <w:bCs/>
                          <w:color w:val="E7E6E6" w:themeColor="background2"/>
                          <w:kern w:val="24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NEBOT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8" type="#_x0000_t202" style="position:absolute;left:10618;top:2315;width:31123;height: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e2fwwAAANoAAAAPAAAAZHJzL2Rvd25yZXYueG1sRI9Ba8JA&#10;FITvQv/D8oTezMYcSk2zSisUJbWUpoLXR/Y1Cc2+DdmNif/eFQoeh5lvhsk2k2nFmXrXWFawjGIQ&#10;xKXVDVcKjj/vi2cQziNrbC2Tggs52KwfZhmm2o78TefCVyKUsEtRQe19l0rpypoMush2xMH7tb1B&#10;H2RfSd3jGMpNK5M4fpIGGw4LNXa0ran8KwajIDl8vK3s6TJsv5LDLs+rTx4ar9TjfHp9AeFp8vfw&#10;P73XgYPblXAD5PoKAAD//wMAUEsBAi0AFAAGAAgAAAAhANvh9svuAAAAhQEAABMAAAAAAAAAAAAA&#10;AAAAAAAAAFtDb250ZW50X1R5cGVzXS54bWxQSwECLQAUAAYACAAAACEAWvQsW78AAAAVAQAACwAA&#10;AAAAAAAAAAAAAAAfAQAAX3JlbHMvLnJlbHNQSwECLQAUAAYACAAAACEAwR3tn8MAAADaAAAADwAA&#10;AAAAAAAAAAAAAAAHAgAAZHJzL2Rvd25yZXYueG1sUEsFBgAAAAADAAMAtwAAAPcCAAAAAA==&#10;" fillcolor="white [3201]" stroked="f" strokeweight=".5pt">
                <v:textbox inset="12.8pt,6.4pt,12.8pt,6.4pt">
                  <w:txbxContent>
                    <w:p w14:paraId="0B55B6E1" w14:textId="77777777" w:rsidR="00C238BE" w:rsidRDefault="00C238BE" w:rsidP="00A33292">
                      <w:pPr>
                        <w:jc w:val="center"/>
                        <w:rPr>
                          <w:rFonts w:ascii="Arial" w:eastAsia="DengXi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DengXi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Núcleo de Ensino de Botânica </w:t>
                      </w:r>
                    </w:p>
                    <w:p w14:paraId="72558A69" w14:textId="77777777" w:rsidR="00C238BE" w:rsidRDefault="00C238BE" w:rsidP="00A33292">
                      <w:pPr>
                        <w:jc w:val="center"/>
                        <w:rPr>
                          <w:rFonts w:ascii="Arial" w:eastAsia="DengXi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DengXian" w:hAnsi="Arial"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Sociedade Botânica do Brasil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9" type="#_x0000_t75" style="position:absolute;width:9525;height:10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znaxQAAANoAAAAPAAAAZHJzL2Rvd25yZXYueG1sRI9PawIx&#10;FMTvQr9DeIXealZbxG6NIkJheyn1D9jj6+a5Wd28LElct/30TUHwOMzMb5jZoreN6MiH2rGC0TAD&#10;QVw6XXOlYLd9e5yCCBFZY+OYFPxQgMX8bjDDXLsLr6nbxEokCIccFZgY21zKUBqyGIauJU7ewXmL&#10;MUlfSe3xkuC2keMsm0iLNacFgy2tDJWnzdkqKPT3p10WH948l1/n93X3u3+ZHJV6uO+XryAi9fEW&#10;vrYLreAJ/q+kGyDnfwAAAP//AwBQSwECLQAUAAYACAAAACEA2+H2y+4AAACFAQAAEwAAAAAAAAAA&#10;AAAAAAAAAAAAW0NvbnRlbnRfVHlwZXNdLnhtbFBLAQItABQABgAIAAAAIQBa9CxbvwAAABUBAAAL&#10;AAAAAAAAAAAAAAAAAB8BAABfcmVscy8ucmVsc1BLAQItABQABgAIAAAAIQA4sznaxQAAANoAAAAP&#10;AAAAAAAAAAAAAAAAAAcCAABkcnMvZG93bnJldi54bWxQSwUGAAAAAAMAAwC3AAAA+QIAAAAA&#10;">
                <v:imagedata r:id="rId3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E0192"/>
    <w:multiLevelType w:val="hybridMultilevel"/>
    <w:tmpl w:val="B72811C6"/>
    <w:lvl w:ilvl="0" w:tplc="A72CE592">
      <w:start w:val="1"/>
      <w:numFmt w:val="bullet"/>
      <w:lvlText w:val=""/>
      <w:lvlJc w:val="left"/>
      <w:pPr>
        <w:ind w:left="720" w:hanging="360"/>
      </w:pPr>
      <w:rPr>
        <w:rFonts w:ascii="Symbol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DC"/>
    <w:rsid w:val="000B0FDD"/>
    <w:rsid w:val="000E57B8"/>
    <w:rsid w:val="00132562"/>
    <w:rsid w:val="00180EAA"/>
    <w:rsid w:val="001C393A"/>
    <w:rsid w:val="001E4387"/>
    <w:rsid w:val="00244BA3"/>
    <w:rsid w:val="00283503"/>
    <w:rsid w:val="002B15D1"/>
    <w:rsid w:val="002B71FE"/>
    <w:rsid w:val="00311A0E"/>
    <w:rsid w:val="003122EF"/>
    <w:rsid w:val="00345E03"/>
    <w:rsid w:val="003E59C3"/>
    <w:rsid w:val="00424C2A"/>
    <w:rsid w:val="004C354D"/>
    <w:rsid w:val="005811DC"/>
    <w:rsid w:val="005E1CD0"/>
    <w:rsid w:val="0062251D"/>
    <w:rsid w:val="00651D39"/>
    <w:rsid w:val="006637FA"/>
    <w:rsid w:val="00674C4E"/>
    <w:rsid w:val="006E35AF"/>
    <w:rsid w:val="00705210"/>
    <w:rsid w:val="007479F4"/>
    <w:rsid w:val="00771F54"/>
    <w:rsid w:val="007D1D82"/>
    <w:rsid w:val="00806314"/>
    <w:rsid w:val="008C46C6"/>
    <w:rsid w:val="008F60F4"/>
    <w:rsid w:val="009070E7"/>
    <w:rsid w:val="009361AC"/>
    <w:rsid w:val="00957192"/>
    <w:rsid w:val="009D05DB"/>
    <w:rsid w:val="00A33292"/>
    <w:rsid w:val="00A61555"/>
    <w:rsid w:val="00AA6ABE"/>
    <w:rsid w:val="00AD5DA5"/>
    <w:rsid w:val="00B95F6D"/>
    <w:rsid w:val="00BA2DB0"/>
    <w:rsid w:val="00BF0A2E"/>
    <w:rsid w:val="00BF0D2D"/>
    <w:rsid w:val="00BF39C8"/>
    <w:rsid w:val="00C238BE"/>
    <w:rsid w:val="00C95235"/>
    <w:rsid w:val="00CE55F9"/>
    <w:rsid w:val="00D73D55"/>
    <w:rsid w:val="00D859AE"/>
    <w:rsid w:val="00DA6733"/>
    <w:rsid w:val="00E005B1"/>
    <w:rsid w:val="00E83F45"/>
    <w:rsid w:val="00EA358E"/>
    <w:rsid w:val="00EB037D"/>
    <w:rsid w:val="00EB460C"/>
    <w:rsid w:val="00EB5816"/>
    <w:rsid w:val="00F1047F"/>
    <w:rsid w:val="00F53700"/>
    <w:rsid w:val="00FA4A02"/>
    <w:rsid w:val="00FF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6EFE4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79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5811DC"/>
  </w:style>
  <w:style w:type="character" w:styleId="Hyperlink">
    <w:name w:val="Hyperlink"/>
    <w:basedOn w:val="DefaultParagraphFont"/>
    <w:uiPriority w:val="99"/>
    <w:unhideWhenUsed/>
    <w:rsid w:val="005811D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79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B1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2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292"/>
  </w:style>
  <w:style w:type="paragraph" w:styleId="Footer">
    <w:name w:val="footer"/>
    <w:basedOn w:val="Normal"/>
    <w:link w:val="FooterChar"/>
    <w:uiPriority w:val="99"/>
    <w:unhideWhenUsed/>
    <w:rsid w:val="00A332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29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23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79F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7eme">
    <w:name w:val="m7eme"/>
    <w:basedOn w:val="DefaultParagraphFont"/>
    <w:rsid w:val="005811DC"/>
  </w:style>
  <w:style w:type="character" w:styleId="Hyperlink">
    <w:name w:val="Hyperlink"/>
    <w:basedOn w:val="DefaultParagraphFont"/>
    <w:uiPriority w:val="99"/>
    <w:unhideWhenUsed/>
    <w:rsid w:val="005811D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79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B15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329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292"/>
  </w:style>
  <w:style w:type="paragraph" w:styleId="Footer">
    <w:name w:val="footer"/>
    <w:basedOn w:val="Normal"/>
    <w:link w:val="FooterChar"/>
    <w:uiPriority w:val="99"/>
    <w:unhideWhenUsed/>
    <w:rsid w:val="00A3329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29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9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lmacias@ufpel.edu.br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2</Pages>
  <Words>304</Words>
  <Characters>1738</Characters>
  <Application>Microsoft Macintosh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Oliveira</dc:creator>
  <cp:keywords/>
  <dc:description/>
  <cp:lastModifiedBy>Jesus Lemos</cp:lastModifiedBy>
  <cp:revision>9</cp:revision>
  <dcterms:created xsi:type="dcterms:W3CDTF">2025-02-15T22:40:00Z</dcterms:created>
  <dcterms:modified xsi:type="dcterms:W3CDTF">2025-02-16T20:07:00Z</dcterms:modified>
</cp:coreProperties>
</file>